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14FC" w14:textId="77777777" w:rsidR="002A6C30" w:rsidRDefault="002A6C30" w:rsidP="002A6C30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Utställning i Hultsjö 20220319. Domare: Linda Frölander.</w:t>
      </w:r>
    </w:p>
    <w:p w14:paraId="525BE9B9" w14:textId="77777777" w:rsidR="002A6C30" w:rsidRDefault="002A6C30" w:rsidP="002A6C30">
      <w:pPr>
        <w:spacing w:after="0"/>
        <w:rPr>
          <w:b/>
          <w:bCs/>
          <w:sz w:val="36"/>
          <w:szCs w:val="36"/>
          <w:u w:val="single"/>
        </w:rPr>
      </w:pPr>
    </w:p>
    <w:p w14:paraId="5555FCD5" w14:textId="5E2B6EBB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1.Valpklass, 4-6 månader, hanar</w:t>
      </w:r>
    </w:p>
    <w:p w14:paraId="0E9BBAFE" w14:textId="28F72932" w:rsidR="002A6C30" w:rsidRPr="00D75BB1" w:rsidRDefault="002A6C30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0574C">
        <w:rPr>
          <w:sz w:val="28"/>
          <w:szCs w:val="28"/>
        </w:rPr>
        <w:t xml:space="preserve"> Änglas Olle Jönsson</w:t>
      </w:r>
    </w:p>
    <w:p w14:paraId="7AFFA95E" w14:textId="77777777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2. Valpklass,4-6 månader, tikar</w:t>
      </w:r>
    </w:p>
    <w:p w14:paraId="0D1E26D5" w14:textId="21E4A280" w:rsidR="002A6C30" w:rsidRPr="002A6C30" w:rsidRDefault="002A6C30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0574C">
        <w:rPr>
          <w:sz w:val="28"/>
          <w:szCs w:val="28"/>
        </w:rPr>
        <w:t xml:space="preserve"> Änglas Siw Malmquist</w:t>
      </w:r>
      <w:r w:rsidR="00CF603E">
        <w:rPr>
          <w:sz w:val="28"/>
          <w:szCs w:val="28"/>
        </w:rPr>
        <w:t>1</w:t>
      </w:r>
    </w:p>
    <w:p w14:paraId="05C41A60" w14:textId="34B650EF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3. Best in Show – valp </w:t>
      </w:r>
    </w:p>
    <w:p w14:paraId="514BAED3" w14:textId="6E1D49EC" w:rsidR="002A6C30" w:rsidRDefault="002A6C30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9D3755">
        <w:rPr>
          <w:sz w:val="28"/>
          <w:szCs w:val="28"/>
        </w:rPr>
        <w:t xml:space="preserve"> Änglas Olle Jönsson</w:t>
      </w:r>
    </w:p>
    <w:p w14:paraId="17FB512C" w14:textId="2ED6646E" w:rsidR="002A6C30" w:rsidRPr="002A6C30" w:rsidRDefault="002A6C30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9D3755">
        <w:rPr>
          <w:sz w:val="28"/>
          <w:szCs w:val="28"/>
        </w:rPr>
        <w:t xml:space="preserve"> Änglas Siw Malmquist</w:t>
      </w:r>
    </w:p>
    <w:p w14:paraId="236410D7" w14:textId="0FB1DD58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4. Unghundar, 6-15 månader, hanar, 10-12,5”, slät </w:t>
      </w:r>
    </w:p>
    <w:p w14:paraId="2133632C" w14:textId="6642446B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5. Unghundar, 6-15 månader, hanar, 10-12,5”, broken/sträv</w:t>
      </w:r>
    </w:p>
    <w:p w14:paraId="5098339B" w14:textId="4F40013A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6. Unghundar, 6-15 månader, hanar, 12,5-15”, slät</w:t>
      </w:r>
    </w:p>
    <w:p w14:paraId="0391FAE3" w14:textId="464751BD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7. Unghundar, 6-15 månader, hanar, 12,5-15”, broken/sträv </w:t>
      </w:r>
    </w:p>
    <w:p w14:paraId="3917989A" w14:textId="5BF71E43" w:rsidR="002A6C30" w:rsidRPr="002A6C30" w:rsidRDefault="002A6C30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0574C">
        <w:rPr>
          <w:sz w:val="28"/>
          <w:szCs w:val="28"/>
        </w:rPr>
        <w:t xml:space="preserve"> Orions Is at Änglas</w:t>
      </w:r>
    </w:p>
    <w:p w14:paraId="035A760A" w14:textId="5BD107C5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8. Unghundar, 6-15 månader, tikar, 10-12,5”, slät </w:t>
      </w:r>
    </w:p>
    <w:p w14:paraId="7D23EDA0" w14:textId="5E0C863B" w:rsidR="002A6C30" w:rsidRPr="002A6C30" w:rsidRDefault="002A6C30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9D3755">
        <w:rPr>
          <w:sz w:val="28"/>
          <w:szCs w:val="28"/>
        </w:rPr>
        <w:t xml:space="preserve"> </w:t>
      </w:r>
      <w:r w:rsidR="00767E4E">
        <w:rPr>
          <w:sz w:val="28"/>
          <w:szCs w:val="28"/>
        </w:rPr>
        <w:t>Foxbrush Mazarin</w:t>
      </w:r>
    </w:p>
    <w:p w14:paraId="7D04D277" w14:textId="0038C8DF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9. Unghundar, 6-15 månader, tikar, 10-12,5”, broken/sträv</w:t>
      </w:r>
    </w:p>
    <w:p w14:paraId="38E14DC2" w14:textId="77777777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10.Unghundar, 6-15 månader, tikar, 12,5-15”, slät</w:t>
      </w:r>
    </w:p>
    <w:p w14:paraId="3F2714D4" w14:textId="38DD5A66" w:rsidR="002A6C30" w:rsidRPr="002A6C30" w:rsidRDefault="002A6C30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2A6C30">
        <w:rPr>
          <w:sz w:val="28"/>
          <w:szCs w:val="28"/>
        </w:rPr>
        <w:t xml:space="preserve"> </w:t>
      </w:r>
      <w:r w:rsidR="00767E4E">
        <w:rPr>
          <w:sz w:val="28"/>
          <w:szCs w:val="28"/>
        </w:rPr>
        <w:t>Orions Krita</w:t>
      </w:r>
    </w:p>
    <w:p w14:paraId="47CE1CA8" w14:textId="2BE0D031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11.Unghundar, 6-15 månader, tikar, 12,5-15”, broken/sträv </w:t>
      </w:r>
    </w:p>
    <w:p w14:paraId="74876BF3" w14:textId="77777777" w:rsidR="00D75BB1" w:rsidRDefault="00D75BB1" w:rsidP="002A6C30">
      <w:pPr>
        <w:spacing w:after="0"/>
        <w:rPr>
          <w:sz w:val="28"/>
          <w:szCs w:val="28"/>
        </w:rPr>
      </w:pPr>
    </w:p>
    <w:p w14:paraId="3E097B88" w14:textId="16BD3ADA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Barn med hund</w:t>
      </w:r>
      <w:r w:rsidR="000024FD" w:rsidRPr="00D75BB1">
        <w:rPr>
          <w:b/>
          <w:bCs/>
          <w:sz w:val="28"/>
          <w:szCs w:val="28"/>
        </w:rPr>
        <w:t xml:space="preserve"> </w:t>
      </w:r>
      <w:r w:rsidRPr="00D75BB1">
        <w:rPr>
          <w:b/>
          <w:bCs/>
          <w:sz w:val="28"/>
          <w:szCs w:val="28"/>
        </w:rPr>
        <w:t xml:space="preserve"> </w:t>
      </w:r>
    </w:p>
    <w:p w14:paraId="0C2DFD4E" w14:textId="4C1FB3A2" w:rsidR="002A6C30" w:rsidRDefault="002A6C30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D59B9">
        <w:rPr>
          <w:sz w:val="28"/>
          <w:szCs w:val="28"/>
        </w:rPr>
        <w:t xml:space="preserve"> </w:t>
      </w:r>
      <w:r w:rsidR="005F2E1A">
        <w:rPr>
          <w:sz w:val="28"/>
          <w:szCs w:val="28"/>
        </w:rPr>
        <w:t>Hillevi &amp; Tekla</w:t>
      </w:r>
    </w:p>
    <w:p w14:paraId="6975A090" w14:textId="63DF04BA" w:rsidR="002A6C30" w:rsidRDefault="002A6C30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5F2E1A">
        <w:rPr>
          <w:sz w:val="28"/>
          <w:szCs w:val="28"/>
        </w:rPr>
        <w:t xml:space="preserve"> Cornelia &amp; Östen</w:t>
      </w:r>
    </w:p>
    <w:p w14:paraId="2D027A80" w14:textId="5D822443" w:rsidR="00CD59B9" w:rsidRDefault="00CD59B9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5F2E1A">
        <w:rPr>
          <w:sz w:val="28"/>
          <w:szCs w:val="28"/>
        </w:rPr>
        <w:t xml:space="preserve"> Zander &amp; Gizmo</w:t>
      </w:r>
    </w:p>
    <w:p w14:paraId="1B5AF0E3" w14:textId="1ABAE190" w:rsidR="00D75BB1" w:rsidRDefault="00CD59B9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5F2E1A">
        <w:rPr>
          <w:sz w:val="28"/>
          <w:szCs w:val="28"/>
        </w:rPr>
        <w:t>Leia &amp; Crash</w:t>
      </w:r>
    </w:p>
    <w:p w14:paraId="0E6C1DE4" w14:textId="77777777" w:rsidR="00D75BB1" w:rsidRDefault="00D75BB1" w:rsidP="002A6C30">
      <w:pPr>
        <w:spacing w:after="0"/>
        <w:rPr>
          <w:sz w:val="28"/>
          <w:szCs w:val="28"/>
        </w:rPr>
      </w:pPr>
    </w:p>
    <w:p w14:paraId="7B80177A" w14:textId="7A4DF3A2" w:rsidR="00C0574C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12. Öppen klass, hanar, 10-12,5”, slät </w:t>
      </w:r>
    </w:p>
    <w:p w14:paraId="0AA6E458" w14:textId="603BFD0F" w:rsidR="00C0574C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13. Öppen klass, hanar, 10-12,5”, broken/sträv </w:t>
      </w:r>
    </w:p>
    <w:p w14:paraId="40F6BBB9" w14:textId="1AA5D924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14. Öppen klass, hanar, 12,5-15”, slät </w:t>
      </w:r>
    </w:p>
    <w:p w14:paraId="6787F306" w14:textId="16070EEE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6B4544">
        <w:rPr>
          <w:sz w:val="28"/>
          <w:szCs w:val="28"/>
        </w:rPr>
        <w:t>Union Jack Crash at Änglas</w:t>
      </w:r>
    </w:p>
    <w:p w14:paraId="0FFA9010" w14:textId="585E7F4B" w:rsidR="00C0574C" w:rsidRPr="002A6C30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6B4544">
        <w:rPr>
          <w:sz w:val="28"/>
          <w:szCs w:val="28"/>
        </w:rPr>
        <w:t xml:space="preserve"> Mallwax Östen at Orion</w:t>
      </w:r>
    </w:p>
    <w:p w14:paraId="2BF8C875" w14:textId="1B6656C9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15. Öppen klass, hanar, 12,5-15”, broken/sträv </w:t>
      </w:r>
    </w:p>
    <w:p w14:paraId="401C1E0F" w14:textId="00C90AA5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B4544">
        <w:rPr>
          <w:sz w:val="28"/>
          <w:szCs w:val="28"/>
        </w:rPr>
        <w:t xml:space="preserve"> Foxbrush Kaj Haj</w:t>
      </w:r>
    </w:p>
    <w:p w14:paraId="7913CCA4" w14:textId="51BF7C4D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6B4544">
        <w:rPr>
          <w:sz w:val="28"/>
          <w:szCs w:val="28"/>
        </w:rPr>
        <w:t xml:space="preserve"> Foxbrush John Deere</w:t>
      </w:r>
    </w:p>
    <w:p w14:paraId="1E22EA30" w14:textId="27CBC25F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6B4544">
        <w:rPr>
          <w:sz w:val="28"/>
          <w:szCs w:val="28"/>
        </w:rPr>
        <w:t xml:space="preserve"> Änglas Jazzo Jamas</w:t>
      </w:r>
    </w:p>
    <w:p w14:paraId="3BE8DE56" w14:textId="3FD334F5" w:rsidR="00C0574C" w:rsidRPr="002A6C30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6B4544">
        <w:rPr>
          <w:sz w:val="28"/>
          <w:szCs w:val="28"/>
        </w:rPr>
        <w:t xml:space="preserve"> Änglas Yviga Yngve</w:t>
      </w:r>
    </w:p>
    <w:p w14:paraId="5F8D5C15" w14:textId="20204A21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lastRenderedPageBreak/>
        <w:t xml:space="preserve">16. Öppen klass, tikar, 10-12,5”, slät </w:t>
      </w:r>
    </w:p>
    <w:p w14:paraId="64448026" w14:textId="6B1FE748" w:rsidR="00C0574C" w:rsidRPr="002A6C30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 Foxbrush Latte Macciato</w:t>
      </w:r>
    </w:p>
    <w:p w14:paraId="585E0FFF" w14:textId="2B60B62D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17. Öppen klass, tikar, 10-12,5”, broken/sträv </w:t>
      </w:r>
    </w:p>
    <w:p w14:paraId="3839AB79" w14:textId="65B48FD7" w:rsidR="00C0574C" w:rsidRPr="002A6C30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 Orions Asta</w:t>
      </w:r>
    </w:p>
    <w:p w14:paraId="1942BF98" w14:textId="60157FD2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18. Öppen klass, tikar, 12,5-15”, slät </w:t>
      </w:r>
    </w:p>
    <w:p w14:paraId="33D57CD9" w14:textId="7D170453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D59B9">
        <w:rPr>
          <w:sz w:val="28"/>
          <w:szCs w:val="28"/>
        </w:rPr>
        <w:t xml:space="preserve"> Änglas Tekla</w:t>
      </w:r>
    </w:p>
    <w:p w14:paraId="26F6BB5B" w14:textId="17D4A19B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CD59B9">
        <w:rPr>
          <w:sz w:val="28"/>
          <w:szCs w:val="28"/>
        </w:rPr>
        <w:t xml:space="preserve"> Foxbrush Hitachi</w:t>
      </w:r>
    </w:p>
    <w:p w14:paraId="3E0D4C9B" w14:textId="69FA6A47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CD59B9">
        <w:rPr>
          <w:sz w:val="28"/>
          <w:szCs w:val="28"/>
        </w:rPr>
        <w:t xml:space="preserve"> Decoys Edith</w:t>
      </w:r>
    </w:p>
    <w:p w14:paraId="23BEA0A0" w14:textId="6B8C456A" w:rsidR="00C0574C" w:rsidRPr="002A6C30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CD59B9">
        <w:rPr>
          <w:sz w:val="28"/>
          <w:szCs w:val="28"/>
        </w:rPr>
        <w:t xml:space="preserve"> Änglas Underbara Ullis</w:t>
      </w:r>
    </w:p>
    <w:p w14:paraId="584CCA70" w14:textId="4B0FDCA5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19. Öppen klass, tikar, 12,5-15”, broken/sträv </w:t>
      </w:r>
    </w:p>
    <w:p w14:paraId="3A908BEB" w14:textId="0895DDCA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D59B9">
        <w:rPr>
          <w:sz w:val="28"/>
          <w:szCs w:val="28"/>
        </w:rPr>
        <w:t xml:space="preserve"> Änglas PoHo Pikkabo</w:t>
      </w:r>
    </w:p>
    <w:p w14:paraId="01A922C0" w14:textId="1DE55E66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CD59B9">
        <w:rPr>
          <w:sz w:val="28"/>
          <w:szCs w:val="28"/>
        </w:rPr>
        <w:t xml:space="preserve"> Faithful Azra</w:t>
      </w:r>
    </w:p>
    <w:p w14:paraId="17067200" w14:textId="1B11E2D4" w:rsidR="00C0574C" w:rsidRPr="002A6C30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CD59B9">
        <w:rPr>
          <w:sz w:val="28"/>
          <w:szCs w:val="28"/>
        </w:rPr>
        <w:t xml:space="preserve"> Top Noch Melanie</w:t>
      </w:r>
    </w:p>
    <w:p w14:paraId="536CB691" w14:textId="4D1FA13B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20. Bästa unghund. under 12,5” </w:t>
      </w:r>
    </w:p>
    <w:p w14:paraId="54C5D0D9" w14:textId="1D52D0D3" w:rsidR="00C0574C" w:rsidRPr="002A6C30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767E4E">
        <w:rPr>
          <w:sz w:val="28"/>
          <w:szCs w:val="28"/>
        </w:rPr>
        <w:t xml:space="preserve"> Foxbrush Mazarin</w:t>
      </w:r>
    </w:p>
    <w:p w14:paraId="27276F31" w14:textId="02A3B512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21. Bästa unghund över 12,5” </w:t>
      </w:r>
    </w:p>
    <w:p w14:paraId="5D662CB5" w14:textId="52C3081E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767E4E">
        <w:rPr>
          <w:sz w:val="28"/>
          <w:szCs w:val="28"/>
        </w:rPr>
        <w:t xml:space="preserve"> </w:t>
      </w:r>
      <w:r w:rsidR="000024FD">
        <w:rPr>
          <w:sz w:val="28"/>
          <w:szCs w:val="28"/>
        </w:rPr>
        <w:t>Orions Krita</w:t>
      </w:r>
    </w:p>
    <w:p w14:paraId="68491C5D" w14:textId="14879BDD" w:rsidR="00C0574C" w:rsidRPr="002A6C30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0024FD">
        <w:rPr>
          <w:sz w:val="28"/>
          <w:szCs w:val="28"/>
        </w:rPr>
        <w:t xml:space="preserve"> Orions Is at Änglas</w:t>
      </w:r>
    </w:p>
    <w:p w14:paraId="1CC15838" w14:textId="3CA5D24E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22. Best in Show – unghund </w:t>
      </w:r>
    </w:p>
    <w:p w14:paraId="4081E1D0" w14:textId="236987EF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0024FD">
        <w:rPr>
          <w:sz w:val="28"/>
          <w:szCs w:val="28"/>
        </w:rPr>
        <w:t xml:space="preserve"> Orions Krita</w:t>
      </w:r>
    </w:p>
    <w:p w14:paraId="528A5499" w14:textId="6681B975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0024FD">
        <w:rPr>
          <w:sz w:val="28"/>
          <w:szCs w:val="28"/>
        </w:rPr>
        <w:t xml:space="preserve"> Foxbrush Mazarin</w:t>
      </w:r>
    </w:p>
    <w:p w14:paraId="7538F854" w14:textId="3C2A74FA" w:rsidR="00C0574C" w:rsidRPr="002A6C30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0024FD">
        <w:rPr>
          <w:sz w:val="28"/>
          <w:szCs w:val="28"/>
        </w:rPr>
        <w:t xml:space="preserve"> Orions Is at Änglas</w:t>
      </w:r>
    </w:p>
    <w:p w14:paraId="0DC3746E" w14:textId="04F6EF31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23. Bästa hund under 12,5” </w:t>
      </w:r>
    </w:p>
    <w:p w14:paraId="1042D73D" w14:textId="21BE891C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0024FD">
        <w:rPr>
          <w:sz w:val="28"/>
          <w:szCs w:val="28"/>
        </w:rPr>
        <w:t xml:space="preserve"> </w:t>
      </w:r>
      <w:r w:rsidR="00865C5B">
        <w:rPr>
          <w:sz w:val="28"/>
          <w:szCs w:val="28"/>
        </w:rPr>
        <w:t>Foxbrush Latte Macciato</w:t>
      </w:r>
    </w:p>
    <w:p w14:paraId="331726A4" w14:textId="1DB408BB" w:rsidR="00C0574C" w:rsidRPr="002A6C30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865C5B">
        <w:rPr>
          <w:sz w:val="28"/>
          <w:szCs w:val="28"/>
        </w:rPr>
        <w:t xml:space="preserve"> Orions Asta</w:t>
      </w:r>
    </w:p>
    <w:p w14:paraId="70364815" w14:textId="023B8B4B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24. Bästa hund över 12,5” </w:t>
      </w:r>
    </w:p>
    <w:p w14:paraId="415B709F" w14:textId="114E3481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865C5B">
        <w:rPr>
          <w:sz w:val="28"/>
          <w:szCs w:val="28"/>
        </w:rPr>
        <w:t xml:space="preserve"> </w:t>
      </w:r>
      <w:r w:rsidR="0091770C">
        <w:rPr>
          <w:sz w:val="28"/>
          <w:szCs w:val="28"/>
        </w:rPr>
        <w:t>Änglas Tekla</w:t>
      </w:r>
    </w:p>
    <w:p w14:paraId="471B908D" w14:textId="0FAEE2FF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865C5B">
        <w:rPr>
          <w:sz w:val="28"/>
          <w:szCs w:val="28"/>
        </w:rPr>
        <w:t xml:space="preserve"> </w:t>
      </w:r>
      <w:r w:rsidR="0091770C">
        <w:rPr>
          <w:sz w:val="28"/>
          <w:szCs w:val="28"/>
        </w:rPr>
        <w:t>Foxbrush Kaj Haj</w:t>
      </w:r>
    </w:p>
    <w:p w14:paraId="3045D5E8" w14:textId="758FF32A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865C5B">
        <w:rPr>
          <w:sz w:val="28"/>
          <w:szCs w:val="28"/>
        </w:rPr>
        <w:t xml:space="preserve"> Union Jack Crash at Änglas</w:t>
      </w:r>
    </w:p>
    <w:p w14:paraId="41ED9FBF" w14:textId="6AC77DDA" w:rsidR="00C0574C" w:rsidRPr="002A6C30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865C5B">
        <w:rPr>
          <w:sz w:val="28"/>
          <w:szCs w:val="28"/>
        </w:rPr>
        <w:t xml:space="preserve"> </w:t>
      </w:r>
      <w:r w:rsidR="006D0DC5">
        <w:rPr>
          <w:sz w:val="28"/>
          <w:szCs w:val="28"/>
        </w:rPr>
        <w:t>Foxbrush Hitachi</w:t>
      </w:r>
    </w:p>
    <w:p w14:paraId="38DC1252" w14:textId="594A2BCB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25. Best in Show </w:t>
      </w:r>
    </w:p>
    <w:p w14:paraId="0D7EEC02" w14:textId="26B61702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865C5B">
        <w:rPr>
          <w:sz w:val="28"/>
          <w:szCs w:val="28"/>
        </w:rPr>
        <w:t xml:space="preserve"> Foxbrush Kaj Haj</w:t>
      </w:r>
    </w:p>
    <w:p w14:paraId="7F339BC1" w14:textId="41AFF00A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865C5B">
        <w:rPr>
          <w:sz w:val="28"/>
          <w:szCs w:val="28"/>
        </w:rPr>
        <w:t xml:space="preserve"> Änglas Tekla</w:t>
      </w:r>
    </w:p>
    <w:p w14:paraId="7A406A13" w14:textId="553BF980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865C5B">
        <w:rPr>
          <w:sz w:val="28"/>
          <w:szCs w:val="28"/>
        </w:rPr>
        <w:t xml:space="preserve"> Foxbrush Latte Macciato</w:t>
      </w:r>
    </w:p>
    <w:p w14:paraId="3FA39C87" w14:textId="1CA35A81" w:rsidR="00C0574C" w:rsidRPr="002A6C30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865C5B">
        <w:rPr>
          <w:sz w:val="28"/>
          <w:szCs w:val="28"/>
        </w:rPr>
        <w:t xml:space="preserve"> </w:t>
      </w:r>
      <w:r w:rsidR="006D0DC5">
        <w:rPr>
          <w:sz w:val="28"/>
          <w:szCs w:val="28"/>
        </w:rPr>
        <w:t>Orions Asta</w:t>
      </w:r>
    </w:p>
    <w:p w14:paraId="3B0802D9" w14:textId="77777777" w:rsidR="00D75BB1" w:rsidRDefault="00D75BB1" w:rsidP="002A6C30">
      <w:pPr>
        <w:spacing w:after="0"/>
        <w:rPr>
          <w:b/>
          <w:bCs/>
          <w:sz w:val="28"/>
          <w:szCs w:val="28"/>
        </w:rPr>
      </w:pPr>
    </w:p>
    <w:p w14:paraId="772B5239" w14:textId="77777777" w:rsidR="00D75BB1" w:rsidRDefault="00D75BB1" w:rsidP="002A6C30">
      <w:pPr>
        <w:spacing w:after="0"/>
        <w:rPr>
          <w:b/>
          <w:bCs/>
          <w:sz w:val="28"/>
          <w:szCs w:val="28"/>
        </w:rPr>
      </w:pPr>
    </w:p>
    <w:p w14:paraId="5D5D13CA" w14:textId="77777777" w:rsidR="00D75BB1" w:rsidRDefault="00D75BB1" w:rsidP="002A6C30">
      <w:pPr>
        <w:spacing w:after="0"/>
        <w:rPr>
          <w:b/>
          <w:bCs/>
          <w:sz w:val="28"/>
          <w:szCs w:val="28"/>
        </w:rPr>
      </w:pPr>
    </w:p>
    <w:p w14:paraId="38312652" w14:textId="53FE49AB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lastRenderedPageBreak/>
        <w:t xml:space="preserve">26. Seniorklass (klass för hundar som fyllt 7 år) </w:t>
      </w:r>
    </w:p>
    <w:p w14:paraId="05B65FFB" w14:textId="470425E2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D0DC5">
        <w:rPr>
          <w:sz w:val="28"/>
          <w:szCs w:val="28"/>
        </w:rPr>
        <w:t xml:space="preserve"> Änglas Jazzo Jamas</w:t>
      </w:r>
    </w:p>
    <w:p w14:paraId="087626C7" w14:textId="10AE7F5F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6D0DC5">
        <w:rPr>
          <w:sz w:val="28"/>
          <w:szCs w:val="28"/>
        </w:rPr>
        <w:t xml:space="preserve"> Top Noch Melanie</w:t>
      </w:r>
    </w:p>
    <w:p w14:paraId="13A3646C" w14:textId="6EA477A0" w:rsidR="00C0574C" w:rsidRPr="002A6C30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6D0DC5">
        <w:rPr>
          <w:sz w:val="28"/>
          <w:szCs w:val="28"/>
        </w:rPr>
        <w:t xml:space="preserve"> Mallwax Östen at Orion</w:t>
      </w:r>
    </w:p>
    <w:p w14:paraId="6D829D29" w14:textId="661078A2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27. Consolationsclass (hundar som ej fått rosett under dagen) </w:t>
      </w:r>
    </w:p>
    <w:p w14:paraId="45858BDF" w14:textId="7B4BF147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D0DC5">
        <w:rPr>
          <w:sz w:val="28"/>
          <w:szCs w:val="28"/>
        </w:rPr>
        <w:t xml:space="preserve"> Änglas Ofelia</w:t>
      </w:r>
    </w:p>
    <w:p w14:paraId="071B468F" w14:textId="478EDF4A" w:rsidR="00E63BA8" w:rsidRPr="00D75BB1" w:rsidRDefault="00E63BA8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28. Petclass (hundar som på något sätt inte följer rasstandarden och kan ställas i någon av de övriga klasserna)</w:t>
      </w:r>
    </w:p>
    <w:p w14:paraId="4F18FA77" w14:textId="20890F03" w:rsidR="00E63BA8" w:rsidRPr="002A6C30" w:rsidRDefault="00E63BA8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 Foxbrush Bamse</w:t>
      </w:r>
    </w:p>
    <w:p w14:paraId="340B8165" w14:textId="38C5ACA6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29. Uppfödarklass (för uppfödare med minst 4 uppfödningar som deltagit under dagen) </w:t>
      </w:r>
    </w:p>
    <w:p w14:paraId="127D1EC6" w14:textId="56276079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D0DC5">
        <w:rPr>
          <w:sz w:val="28"/>
          <w:szCs w:val="28"/>
        </w:rPr>
        <w:t xml:space="preserve"> </w:t>
      </w:r>
      <w:r w:rsidR="00542DE3">
        <w:rPr>
          <w:sz w:val="28"/>
          <w:szCs w:val="28"/>
        </w:rPr>
        <w:t>Foxbrush</w:t>
      </w:r>
    </w:p>
    <w:p w14:paraId="0DE23310" w14:textId="644FFAE9" w:rsidR="00C0574C" w:rsidRPr="002A6C30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542DE3">
        <w:rPr>
          <w:sz w:val="28"/>
          <w:szCs w:val="28"/>
        </w:rPr>
        <w:t xml:space="preserve"> Änglas</w:t>
      </w:r>
    </w:p>
    <w:p w14:paraId="3D6B5598" w14:textId="5379863A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31. Working class(för hund med minst godkänd på officiellt grytanlagsprov,eller jaktintyg) </w:t>
      </w:r>
    </w:p>
    <w:p w14:paraId="781F2F2A" w14:textId="3EA7D9C4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542DE3">
        <w:rPr>
          <w:sz w:val="28"/>
          <w:szCs w:val="28"/>
        </w:rPr>
        <w:t xml:space="preserve"> Foxbrush Kaj Haj</w:t>
      </w:r>
    </w:p>
    <w:p w14:paraId="35D70F72" w14:textId="0F5C66D3" w:rsidR="00C0574C" w:rsidRPr="002A6C30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E1309">
        <w:rPr>
          <w:sz w:val="28"/>
          <w:szCs w:val="28"/>
        </w:rPr>
        <w:t xml:space="preserve"> Änglas Jazzo Jamas</w:t>
      </w:r>
    </w:p>
    <w:p w14:paraId="4DE855CA" w14:textId="44922E06" w:rsidR="00484058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32. Trackingklass (minst godkänt med ett första pris i öppenklass på officiellt viltspårprov) </w:t>
      </w:r>
    </w:p>
    <w:p w14:paraId="36FC62FD" w14:textId="26237E78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 Mallwax Östen at Orions</w:t>
      </w:r>
    </w:p>
    <w:p w14:paraId="52B08166" w14:textId="4E015929" w:rsidR="00C0574C" w:rsidRPr="00D75BB1" w:rsidRDefault="002E1309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33. Parklass. (2 hundar som är lika varandra som har ställts under dagen)</w:t>
      </w:r>
    </w:p>
    <w:p w14:paraId="24C66053" w14:textId="1AED3719" w:rsidR="002E1309" w:rsidRDefault="002E1309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1. Jazzo &amp; Izze </w:t>
      </w:r>
    </w:p>
    <w:p w14:paraId="7D86EF6C" w14:textId="2E2DB631" w:rsidR="002E1309" w:rsidRDefault="002E1309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Hitachi &amp; Åfelia</w:t>
      </w:r>
    </w:p>
    <w:p w14:paraId="33A08F2F" w14:textId="5A6AF4AD" w:rsidR="002E1309" w:rsidRPr="002A6C30" w:rsidRDefault="002E1309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 Yngve &amp; Olle</w:t>
      </w:r>
    </w:p>
    <w:sectPr w:rsidR="002E1309" w:rsidRPr="002A6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3BF"/>
    <w:multiLevelType w:val="hybridMultilevel"/>
    <w:tmpl w:val="2DCE89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120D6"/>
    <w:multiLevelType w:val="hybridMultilevel"/>
    <w:tmpl w:val="4E267F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30"/>
    <w:rsid w:val="000024FD"/>
    <w:rsid w:val="001D17B3"/>
    <w:rsid w:val="002A6C30"/>
    <w:rsid w:val="002E1309"/>
    <w:rsid w:val="00426C96"/>
    <w:rsid w:val="00542DE3"/>
    <w:rsid w:val="005F2E1A"/>
    <w:rsid w:val="006B4544"/>
    <w:rsid w:val="006D0DC5"/>
    <w:rsid w:val="00767E4E"/>
    <w:rsid w:val="00865C5B"/>
    <w:rsid w:val="008F3610"/>
    <w:rsid w:val="0091770C"/>
    <w:rsid w:val="009D3755"/>
    <w:rsid w:val="00C0574C"/>
    <w:rsid w:val="00CD59B9"/>
    <w:rsid w:val="00CF603E"/>
    <w:rsid w:val="00D75BB1"/>
    <w:rsid w:val="00E15950"/>
    <w:rsid w:val="00E63BA8"/>
    <w:rsid w:val="00EA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DDED"/>
  <w15:chartTrackingRefBased/>
  <w15:docId w15:val="{E9E2D2E7-9ED8-4FE5-8F9D-998D1B75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A6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455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Olofsson, Lisa</dc:creator>
  <cp:keywords/>
  <dc:description/>
  <cp:lastModifiedBy>Olofsson, Lisa</cp:lastModifiedBy>
  <cp:revision>6</cp:revision>
  <dcterms:created xsi:type="dcterms:W3CDTF">2022-03-18T10:56:00Z</dcterms:created>
  <dcterms:modified xsi:type="dcterms:W3CDTF">2022-03-20T16:51:00Z</dcterms:modified>
</cp:coreProperties>
</file>