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CAB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38"/>
          <w:szCs w:val="38"/>
          <w:lang w:eastAsia="sv-SE"/>
        </w:rPr>
        <w:t>Sankt Olof 2021</w:t>
      </w:r>
    </w:p>
    <w:p w14:paraId="0798125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03667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sv-SE"/>
        </w:rPr>
        <w:t>Resultat lördagen 2 oktober</w:t>
      </w:r>
    </w:p>
    <w:p w14:paraId="4D7E0605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1. Valpar,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</w:t>
      </w:r>
    </w:p>
    <w:p w14:paraId="76B9C927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2. Valpar,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5066C71E" w14:textId="77777777" w:rsidR="004803AF" w:rsidRPr="004803AF" w:rsidRDefault="004803AF" w:rsidP="004803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Hagviken´s Hildr</w:t>
      </w:r>
    </w:p>
    <w:p w14:paraId="11F19DBF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3. BIS valp,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 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 </w:t>
      </w:r>
    </w:p>
    <w:p w14:paraId="7D3D65AD" w14:textId="77777777" w:rsidR="004803AF" w:rsidRPr="004803AF" w:rsidRDefault="004803AF" w:rsidP="004803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Hagviken´s Hildr</w:t>
      </w:r>
    </w:p>
    <w:p w14:paraId="37728E04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4. 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40BF0625" w14:textId="77777777" w:rsidR="004803AF" w:rsidRPr="004803AF" w:rsidRDefault="004803AF" w:rsidP="004803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7B5B9959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5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broken/sträv</w:t>
      </w:r>
    </w:p>
    <w:p w14:paraId="0416D85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6. 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slät</w:t>
      </w:r>
    </w:p>
    <w:p w14:paraId="7B76D99F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7. 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 deltagare)</w:t>
      </w:r>
    </w:p>
    <w:p w14:paraId="19879C4E" w14:textId="77777777" w:rsidR="004803AF" w:rsidRPr="004803AF" w:rsidRDefault="004803AF" w:rsidP="004803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New Holland</w:t>
      </w:r>
    </w:p>
    <w:p w14:paraId="0284136A" w14:textId="77777777" w:rsidR="004803AF" w:rsidRPr="004803AF" w:rsidRDefault="004803AF" w:rsidP="004803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1FE96A07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8.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slät</w:t>
      </w:r>
    </w:p>
    <w:p w14:paraId="589561F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9.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12.5”,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75DB2B65" w14:textId="77777777" w:rsidR="004803AF" w:rsidRPr="004803AF" w:rsidRDefault="004803AF" w:rsidP="004803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741CC184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10.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slät</w:t>
      </w:r>
    </w:p>
    <w:p w14:paraId="0E38E0A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11.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broken/sträv</w:t>
      </w:r>
    </w:p>
    <w:p w14:paraId="370F890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12. Hanar, U 12,5”, slät</w:t>
      </w:r>
    </w:p>
    <w:p w14:paraId="6A090FB5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13. Hanar, U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78AC931A" w14:textId="77777777" w:rsidR="004803AF" w:rsidRPr="004803AF" w:rsidRDefault="004803AF" w:rsidP="004803A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Kleber</w:t>
      </w:r>
    </w:p>
    <w:p w14:paraId="0F94526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14.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Hanar, Ö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(3 deltagare)</w:t>
      </w:r>
    </w:p>
    <w:p w14:paraId="482AA405" w14:textId="77777777" w:rsidR="004803AF" w:rsidRPr="004803AF" w:rsidRDefault="004803AF" w:rsidP="004803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Union Jack Crash at Änglas</w:t>
      </w:r>
    </w:p>
    <w:p w14:paraId="26E322CB" w14:textId="77777777" w:rsidR="004803AF" w:rsidRPr="004803AF" w:rsidRDefault="004803AF" w:rsidP="004803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Cadella </w:t>
      </w:r>
      <w:proofErr w:type="gramStart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Ben at</w:t>
      </w:r>
      <w:proofErr w:type="gramEnd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Änglas</w:t>
      </w:r>
    </w:p>
    <w:p w14:paraId="72BA8A74" w14:textId="77777777" w:rsidR="004803AF" w:rsidRPr="004803AF" w:rsidRDefault="004803AF" w:rsidP="004803A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Latjo Lajban</w:t>
      </w:r>
    </w:p>
    <w:p w14:paraId="795E73A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15. Hanar, Ö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(6 deltagare)</w:t>
      </w:r>
    </w:p>
    <w:p w14:paraId="3786F27B" w14:textId="77777777" w:rsidR="004803AF" w:rsidRPr="004803AF" w:rsidRDefault="004803AF" w:rsidP="004803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4F11306D" w14:textId="77777777" w:rsidR="004803AF" w:rsidRPr="004803AF" w:rsidRDefault="004803AF" w:rsidP="004803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Kaj Haj</w:t>
      </w:r>
    </w:p>
    <w:p w14:paraId="617B93F9" w14:textId="77777777" w:rsidR="004803AF" w:rsidRPr="004803AF" w:rsidRDefault="004803AF" w:rsidP="004803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Liebe</w:t>
      </w:r>
    </w:p>
    <w:p w14:paraId="5CE89125" w14:textId="77777777" w:rsidR="004803AF" w:rsidRPr="004803AF" w:rsidRDefault="004803AF" w:rsidP="004803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Jan Hevelius</w:t>
      </w:r>
    </w:p>
    <w:p w14:paraId="6115228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16. Tikar, U 12,5”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02DAE9C5" w14:textId="77777777" w:rsidR="004803AF" w:rsidRPr="004803AF" w:rsidRDefault="004803AF" w:rsidP="004803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Macciatho</w:t>
      </w:r>
    </w:p>
    <w:p w14:paraId="2346D1A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17.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Tikar, U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6EE6D302" w14:textId="77777777" w:rsidR="004803AF" w:rsidRPr="004803AF" w:rsidRDefault="004803AF" w:rsidP="004803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2839D98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18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Tikar, Ö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(3 deltagare)</w:t>
      </w:r>
    </w:p>
    <w:p w14:paraId="4E5BF0BB" w14:textId="77777777" w:rsidR="004803AF" w:rsidRPr="004803AF" w:rsidRDefault="004803AF" w:rsidP="004803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382F0F19" w14:textId="77777777" w:rsidR="004803AF" w:rsidRPr="004803AF" w:rsidRDefault="004803AF" w:rsidP="004803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006311C5" w14:textId="77777777" w:rsidR="004803AF" w:rsidRPr="004803AF" w:rsidRDefault="004803AF" w:rsidP="004803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Zelma</w:t>
      </w:r>
    </w:p>
    <w:p w14:paraId="73AD645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19. Tikar, Ö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(8 deltagare)</w:t>
      </w:r>
    </w:p>
    <w:p w14:paraId="5DEE68A4" w14:textId="77777777" w:rsidR="004803AF" w:rsidRPr="004803AF" w:rsidRDefault="004803AF" w:rsidP="004803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Edina Von der Ströher Heide</w:t>
      </w:r>
    </w:p>
    <w:p w14:paraId="1E31557D" w14:textId="77777777" w:rsidR="004803AF" w:rsidRPr="004803AF" w:rsidRDefault="004803AF" w:rsidP="004803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Flat White</w:t>
      </w:r>
    </w:p>
    <w:p w14:paraId="65A96431" w14:textId="77777777" w:rsidR="004803AF" w:rsidRPr="004803AF" w:rsidRDefault="004803AF" w:rsidP="004803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Alva Von der Ströher Heide</w:t>
      </w:r>
    </w:p>
    <w:p w14:paraId="2E758617" w14:textId="77777777" w:rsidR="004803AF" w:rsidRPr="004803AF" w:rsidRDefault="004803AF" w:rsidP="004803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Beaverbrook Aida</w:t>
      </w:r>
    </w:p>
    <w:p w14:paraId="6DA5F579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20.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Bästa Unghund, U 12,5”</w:t>
      </w:r>
    </w:p>
    <w:p w14:paraId="12C709FD" w14:textId="77777777" w:rsidR="004803AF" w:rsidRPr="004803AF" w:rsidRDefault="004803AF" w:rsidP="004803A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78D6D917" w14:textId="77777777" w:rsidR="004803AF" w:rsidRPr="004803AF" w:rsidRDefault="004803AF" w:rsidP="004803A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655351A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21. Bästa Unghund, Ö 12,5”</w:t>
      </w:r>
    </w:p>
    <w:p w14:paraId="48711950" w14:textId="77777777" w:rsidR="004803AF" w:rsidRPr="004803AF" w:rsidRDefault="004803AF" w:rsidP="00480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Foxbrush New Holland</w:t>
      </w:r>
    </w:p>
    <w:p w14:paraId="35E4E622" w14:textId="77777777" w:rsidR="004803AF" w:rsidRPr="004803AF" w:rsidRDefault="004803AF" w:rsidP="00480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295D788D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22. BIS unghund</w:t>
      </w:r>
    </w:p>
    <w:p w14:paraId="01E676AB" w14:textId="77777777" w:rsidR="004803AF" w:rsidRPr="004803AF" w:rsidRDefault="004803AF" w:rsidP="00480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01632F81" w14:textId="77777777" w:rsidR="004803AF" w:rsidRPr="004803AF" w:rsidRDefault="004803AF" w:rsidP="00480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55220FE0" w14:textId="77777777" w:rsidR="004803AF" w:rsidRPr="004803AF" w:rsidRDefault="004803AF" w:rsidP="00480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16C7F510" w14:textId="77777777" w:rsidR="004803AF" w:rsidRPr="004803AF" w:rsidRDefault="004803AF" w:rsidP="004803A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New Holland</w:t>
      </w:r>
    </w:p>
    <w:p w14:paraId="101134B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23. Bästa hund, U 12,5”</w:t>
      </w:r>
    </w:p>
    <w:p w14:paraId="7F210CE6" w14:textId="77777777" w:rsidR="004803AF" w:rsidRPr="004803AF" w:rsidRDefault="004803AF" w:rsidP="004803A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Macciato</w:t>
      </w:r>
    </w:p>
    <w:p w14:paraId="31F8D661" w14:textId="77777777" w:rsidR="004803AF" w:rsidRPr="004803AF" w:rsidRDefault="004803AF" w:rsidP="004803A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324526C6" w14:textId="77777777" w:rsidR="004803AF" w:rsidRPr="004803AF" w:rsidRDefault="004803AF" w:rsidP="004803A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Kleber</w:t>
      </w:r>
    </w:p>
    <w:p w14:paraId="21ED441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24. Bästa hund, Ö 12,5”</w:t>
      </w:r>
    </w:p>
    <w:p w14:paraId="265AB945" w14:textId="77777777" w:rsidR="004803AF" w:rsidRPr="004803AF" w:rsidRDefault="004803AF" w:rsidP="004803A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01825068" w14:textId="77777777" w:rsidR="004803AF" w:rsidRPr="004803AF" w:rsidRDefault="004803AF" w:rsidP="004803A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Edina Von der Ströher Heide</w:t>
      </w:r>
    </w:p>
    <w:p w14:paraId="7F534C11" w14:textId="77777777" w:rsidR="004803AF" w:rsidRPr="004803AF" w:rsidRDefault="004803AF" w:rsidP="004803A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Union Jack Crash at Änglas</w:t>
      </w:r>
    </w:p>
    <w:p w14:paraId="399A2169" w14:textId="77777777" w:rsidR="004803AF" w:rsidRPr="004803AF" w:rsidRDefault="004803AF" w:rsidP="004803A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69009A79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25.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Best In Show</w:t>
      </w:r>
    </w:p>
    <w:p w14:paraId="57331249" w14:textId="77777777" w:rsidR="004803AF" w:rsidRPr="004803AF" w:rsidRDefault="004803AF" w:rsidP="004803A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Macciato</w:t>
      </w:r>
    </w:p>
    <w:p w14:paraId="5D515DCC" w14:textId="77777777" w:rsidR="004803AF" w:rsidRPr="004803AF" w:rsidRDefault="004803AF" w:rsidP="004803A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15884ECD" w14:textId="77777777" w:rsidR="004803AF" w:rsidRPr="004803AF" w:rsidRDefault="004803AF" w:rsidP="004803A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Edina Von der Ströher Heide</w:t>
      </w:r>
    </w:p>
    <w:p w14:paraId="2943D355" w14:textId="77777777" w:rsidR="004803AF" w:rsidRPr="004803AF" w:rsidRDefault="004803AF" w:rsidP="004803A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2A0F3AF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26. Seniorklass, 7år –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(6 deltagare)</w:t>
      </w:r>
    </w:p>
    <w:p w14:paraId="2555324D" w14:textId="77777777" w:rsidR="004803AF" w:rsidRPr="004803AF" w:rsidRDefault="004803AF" w:rsidP="004803A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Latjo Lajban</w:t>
      </w:r>
    </w:p>
    <w:p w14:paraId="50778C63" w14:textId="77777777" w:rsidR="004803AF" w:rsidRPr="004803AF" w:rsidRDefault="004803AF" w:rsidP="004803A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155198B2" w14:textId="77777777" w:rsidR="004803AF" w:rsidRPr="004803AF" w:rsidRDefault="004803AF" w:rsidP="004803A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Orions Tyra at Hagviken´s</w:t>
      </w:r>
    </w:p>
    <w:p w14:paraId="765B9943" w14:textId="77777777" w:rsidR="004803AF" w:rsidRPr="004803AF" w:rsidRDefault="004803AF" w:rsidP="004803A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33138CD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27.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Petclass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100DC994" w14:textId="77777777" w:rsidR="004803AF" w:rsidRPr="004803AF" w:rsidRDefault="004803AF" w:rsidP="004803A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Bamse</w:t>
      </w:r>
    </w:p>
    <w:p w14:paraId="7BFAE736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28. Consolationsclass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 deltagare)</w:t>
      </w:r>
    </w:p>
    <w:p w14:paraId="63850883" w14:textId="77777777" w:rsidR="004803AF" w:rsidRPr="004803AF" w:rsidRDefault="004803AF" w:rsidP="004803A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Top Noch Melanie</w:t>
      </w:r>
    </w:p>
    <w:p w14:paraId="01A47A36" w14:textId="77777777" w:rsidR="004803AF" w:rsidRPr="004803AF" w:rsidRDefault="004803AF" w:rsidP="004803A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Yviga Yngve</w:t>
      </w:r>
    </w:p>
    <w:p w14:paraId="1DF11D5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29. Avelsklass  </w:t>
      </w:r>
    </w:p>
    <w:p w14:paraId="45FE930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30. Uppfödarklass.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(3 deltagare)</w:t>
      </w:r>
    </w:p>
    <w:p w14:paraId="525A65E4" w14:textId="77777777" w:rsidR="004803AF" w:rsidRPr="004803AF" w:rsidRDefault="004803AF" w:rsidP="004803A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</w:p>
    <w:p w14:paraId="7103B9C9" w14:textId="77777777" w:rsidR="004803AF" w:rsidRPr="004803AF" w:rsidRDefault="004803AF" w:rsidP="004803A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</w:p>
    <w:p w14:paraId="36FB4BAE" w14:textId="77777777" w:rsidR="004803AF" w:rsidRPr="004803AF" w:rsidRDefault="004803AF" w:rsidP="004803A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</w:t>
      </w:r>
    </w:p>
    <w:p w14:paraId="61932F3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31.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Parklass</w:t>
      </w:r>
    </w:p>
    <w:p w14:paraId="66867AF6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32. Working class.</w:t>
      </w:r>
    </w:p>
    <w:p w14:paraId="50281B7D" w14:textId="77777777" w:rsidR="004803AF" w:rsidRPr="004803AF" w:rsidRDefault="004803AF" w:rsidP="004803A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2DB3685F" w14:textId="77777777" w:rsidR="004803AF" w:rsidRPr="004803AF" w:rsidRDefault="004803AF" w:rsidP="004803A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56B7D5CF" w14:textId="77777777" w:rsidR="004803AF" w:rsidRPr="004803AF" w:rsidRDefault="004803AF" w:rsidP="004803A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Cadella </w:t>
      </w:r>
      <w:proofErr w:type="gramStart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Ben at</w:t>
      </w:r>
      <w:proofErr w:type="gramEnd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Änglas</w:t>
      </w:r>
    </w:p>
    <w:p w14:paraId="6592431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33.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Tracking class.</w:t>
      </w:r>
    </w:p>
    <w:p w14:paraId="37256C0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14:paraId="31AD2C3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Barn med hund! För barn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0-10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år.</w:t>
      </w:r>
    </w:p>
    <w:p w14:paraId="5B87241C" w14:textId="77777777" w:rsidR="004803AF" w:rsidRPr="004803AF" w:rsidRDefault="004803AF" w:rsidP="004803A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 &amp; Kleber</w:t>
      </w:r>
    </w:p>
    <w:p w14:paraId="6A811AFD" w14:textId="77777777" w:rsidR="004803AF" w:rsidRPr="004803AF" w:rsidRDefault="004803AF" w:rsidP="004803A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Elis &amp; Thorn</w:t>
      </w:r>
    </w:p>
    <w:p w14:paraId="75F54D6C" w14:textId="77777777" w:rsidR="004803AF" w:rsidRPr="004803AF" w:rsidRDefault="004803AF" w:rsidP="004803A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Sofia &amp; Makki</w:t>
      </w:r>
    </w:p>
    <w:p w14:paraId="5EA82F8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Juniorhandling! För ungdomar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11-15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år.</w:t>
      </w:r>
    </w:p>
    <w:p w14:paraId="75353638" w14:textId="77777777" w:rsidR="004803AF" w:rsidRPr="004803AF" w:rsidRDefault="004803AF" w:rsidP="004803A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Edvin &amp; Baronen</w:t>
      </w:r>
    </w:p>
    <w:p w14:paraId="33F7DA58" w14:textId="77777777" w:rsidR="004803AF" w:rsidRDefault="004803AF" w:rsidP="004803A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Ida &amp; Ni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kki</w:t>
      </w:r>
    </w:p>
    <w:p w14:paraId="4F2CF9DF" w14:textId="17625F89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35"/>
          <w:szCs w:val="35"/>
          <w:u w:val="single"/>
          <w:lang w:eastAsia="sv-SE"/>
        </w:rPr>
        <w:lastRenderedPageBreak/>
        <w:t>Resultat söndagen 3 oktober</w:t>
      </w:r>
    </w:p>
    <w:p w14:paraId="0B7ACC1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1. Valpar,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</w:t>
      </w:r>
    </w:p>
    <w:p w14:paraId="00F33272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2. Valpar,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0CE2EE79" w14:textId="77777777" w:rsidR="004803AF" w:rsidRPr="004803AF" w:rsidRDefault="004803AF" w:rsidP="004803A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Hagviken´s Hildr</w:t>
      </w:r>
    </w:p>
    <w:p w14:paraId="78E34E2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BIS valp,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4-6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månader. 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           </w:t>
      </w:r>
    </w:p>
    <w:p w14:paraId="433939D8" w14:textId="77777777" w:rsidR="004803AF" w:rsidRPr="004803AF" w:rsidRDefault="004803AF" w:rsidP="004803A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Hagviken´s Hildr</w:t>
      </w:r>
    </w:p>
    <w:p w14:paraId="056CDA48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4.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3BFEA238" w14:textId="77777777" w:rsidR="004803AF" w:rsidRPr="004803AF" w:rsidRDefault="004803AF" w:rsidP="004803A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32A222AD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5.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broken/sträv</w:t>
      </w:r>
    </w:p>
    <w:p w14:paraId="111902A5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6. 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slät</w:t>
      </w:r>
    </w:p>
    <w:p w14:paraId="07872579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7. Unghundar, hanar,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66B548E7" w14:textId="77777777" w:rsidR="004803AF" w:rsidRPr="004803AF" w:rsidRDefault="004803AF" w:rsidP="004803A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53BABDB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8.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12,5”, slät</w:t>
      </w:r>
    </w:p>
    <w:p w14:paraId="3E0D736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9.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U 12.5”,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2511AA76" w14:textId="77777777" w:rsidR="004803AF" w:rsidRPr="004803AF" w:rsidRDefault="004803AF" w:rsidP="004803A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31C53B7F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10.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slät</w:t>
      </w:r>
    </w:p>
    <w:p w14:paraId="76884DAD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11. Unghundar, tikar,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månader, Ö 12,5”, broken/sträv</w:t>
      </w:r>
    </w:p>
    <w:p w14:paraId="6618DE2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12.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Hanar, U 12,5”, slät</w:t>
      </w:r>
    </w:p>
    <w:p w14:paraId="6310801F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13. Hanar, U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0B10174E" w14:textId="77777777" w:rsidR="004803AF" w:rsidRPr="004803AF" w:rsidRDefault="004803AF" w:rsidP="004803A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Kleber</w:t>
      </w:r>
    </w:p>
    <w:p w14:paraId="035AD059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14. Hanar, Ö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(3 deltagare)</w:t>
      </w:r>
    </w:p>
    <w:p w14:paraId="4DF7A4F9" w14:textId="77777777" w:rsidR="004803AF" w:rsidRPr="004803AF" w:rsidRDefault="004803AF" w:rsidP="004803A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Union Jack Crash at Änglas</w:t>
      </w:r>
    </w:p>
    <w:p w14:paraId="3080B89A" w14:textId="77777777" w:rsidR="004803AF" w:rsidRPr="004803AF" w:rsidRDefault="004803AF" w:rsidP="004803A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Latjo Lajban</w:t>
      </w:r>
    </w:p>
    <w:p w14:paraId="5536C51C" w14:textId="77777777" w:rsidR="004803AF" w:rsidRPr="004803AF" w:rsidRDefault="004803AF" w:rsidP="004803A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Cadella </w:t>
      </w:r>
      <w:proofErr w:type="gramStart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Ben at</w:t>
      </w:r>
      <w:proofErr w:type="gramEnd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Änglas</w:t>
      </w:r>
    </w:p>
    <w:p w14:paraId="3134A2D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15.Hanar, Ö 12,5”, broken/sträv 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(6 deltagare)</w:t>
      </w:r>
    </w:p>
    <w:p w14:paraId="4B5883AD" w14:textId="77777777" w:rsidR="004803AF" w:rsidRPr="004803AF" w:rsidRDefault="004803AF" w:rsidP="004803A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Liebe</w:t>
      </w:r>
    </w:p>
    <w:p w14:paraId="1DC04EB4" w14:textId="77777777" w:rsidR="004803AF" w:rsidRPr="004803AF" w:rsidRDefault="004803AF" w:rsidP="004803A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Kaj Haj</w:t>
      </w:r>
    </w:p>
    <w:p w14:paraId="75981479" w14:textId="77777777" w:rsidR="004803AF" w:rsidRPr="004803AF" w:rsidRDefault="004803AF" w:rsidP="004803A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665651ED" w14:textId="77777777" w:rsidR="004803AF" w:rsidRPr="004803AF" w:rsidRDefault="004803AF" w:rsidP="004803A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Jan Hevelius</w:t>
      </w:r>
    </w:p>
    <w:p w14:paraId="1891E79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Klass 16. Tikar, U 12,5” slät 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(1 deltagare)</w:t>
      </w:r>
    </w:p>
    <w:p w14:paraId="306D3975" w14:textId="77777777" w:rsidR="004803AF" w:rsidRPr="004803AF" w:rsidRDefault="004803AF" w:rsidP="004803A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Macciatho</w:t>
      </w:r>
    </w:p>
    <w:p w14:paraId="6942158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17. Tikar, U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(1 deltagare)</w:t>
      </w:r>
    </w:p>
    <w:p w14:paraId="27415FBF" w14:textId="77777777" w:rsidR="004803AF" w:rsidRPr="004803AF" w:rsidRDefault="004803AF" w:rsidP="004803A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1202EB98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18. Tikar, Ö 12,5”, slät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(2 deltagare)</w:t>
      </w:r>
    </w:p>
    <w:p w14:paraId="1514EB75" w14:textId="77777777" w:rsidR="004803AF" w:rsidRPr="004803AF" w:rsidRDefault="004803AF" w:rsidP="004803A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5E9994AF" w14:textId="77777777" w:rsidR="004803AF" w:rsidRPr="004803AF" w:rsidRDefault="004803AF" w:rsidP="004803A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44E9EBB8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19.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Tikar, Ö 12,5”, broken/sträv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(5 deltagare)</w:t>
      </w:r>
    </w:p>
    <w:p w14:paraId="5D04CC22" w14:textId="77777777" w:rsidR="004803AF" w:rsidRPr="004803AF" w:rsidRDefault="004803AF" w:rsidP="004803A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Talisa</w:t>
      </w:r>
    </w:p>
    <w:p w14:paraId="1C180979" w14:textId="77777777" w:rsidR="004803AF" w:rsidRPr="004803AF" w:rsidRDefault="004803AF" w:rsidP="004803A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Beaverbook Aida</w:t>
      </w:r>
    </w:p>
    <w:p w14:paraId="6130279E" w14:textId="77777777" w:rsidR="004803AF" w:rsidRPr="004803AF" w:rsidRDefault="004803AF" w:rsidP="004803A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PoHo Pikkabo</w:t>
      </w:r>
    </w:p>
    <w:p w14:paraId="0F6CCF3D" w14:textId="77777777" w:rsidR="004803AF" w:rsidRPr="004803AF" w:rsidRDefault="004803AF" w:rsidP="004803A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Orion´s Tyra at Hagviken´s</w:t>
      </w:r>
    </w:p>
    <w:p w14:paraId="5C570DC8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20. Bästa Unghund, U 12,5”</w:t>
      </w:r>
    </w:p>
    <w:p w14:paraId="12B89B75" w14:textId="77777777" w:rsidR="004803AF" w:rsidRPr="004803AF" w:rsidRDefault="004803AF" w:rsidP="004803A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4F309D43" w14:textId="77777777" w:rsidR="004803AF" w:rsidRPr="004803AF" w:rsidRDefault="004803AF" w:rsidP="004803AF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170DF14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21.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Bästa Unghund, Ö 12,5”</w:t>
      </w:r>
    </w:p>
    <w:p w14:paraId="0CEEE846" w14:textId="77777777" w:rsidR="004803AF" w:rsidRPr="004803AF" w:rsidRDefault="004803AF" w:rsidP="004803A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44517BF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22. BIS unghund</w:t>
      </w:r>
    </w:p>
    <w:p w14:paraId="050E08A8" w14:textId="77777777" w:rsidR="004803AF" w:rsidRPr="004803AF" w:rsidRDefault="004803AF" w:rsidP="004803A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066EB88D" w14:textId="77777777" w:rsidR="004803AF" w:rsidRPr="004803AF" w:rsidRDefault="004803AF" w:rsidP="004803A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John Deere</w:t>
      </w:r>
    </w:p>
    <w:p w14:paraId="60AAB071" w14:textId="77777777" w:rsidR="004803AF" w:rsidRPr="004803AF" w:rsidRDefault="004803AF" w:rsidP="004803A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Bruno</w:t>
      </w:r>
    </w:p>
    <w:p w14:paraId="0F3FDA3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Klass 23. Bästa hund, U 12,5”</w:t>
      </w:r>
    </w:p>
    <w:p w14:paraId="1FA3FAF4" w14:textId="77777777" w:rsidR="004803AF" w:rsidRPr="004803AF" w:rsidRDefault="004803AF" w:rsidP="004803A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Macciato</w:t>
      </w:r>
    </w:p>
    <w:p w14:paraId="70DF1D3B" w14:textId="77777777" w:rsidR="004803AF" w:rsidRPr="004803AF" w:rsidRDefault="004803AF" w:rsidP="004803A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3A716249" w14:textId="77777777" w:rsidR="004803AF" w:rsidRPr="004803AF" w:rsidRDefault="004803AF" w:rsidP="004803A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Kleber</w:t>
      </w:r>
    </w:p>
    <w:p w14:paraId="2AD45C1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24. Bästa hund, Ö 12,5”</w:t>
      </w:r>
    </w:p>
    <w:p w14:paraId="2FDEBD52" w14:textId="77777777" w:rsidR="004803AF" w:rsidRPr="004803AF" w:rsidRDefault="004803AF" w:rsidP="004803A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Union Jack Crash at Änglas</w:t>
      </w:r>
    </w:p>
    <w:p w14:paraId="0F11C523" w14:textId="77777777" w:rsidR="004803AF" w:rsidRPr="004803AF" w:rsidRDefault="004803AF" w:rsidP="004803A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37C49B18" w14:textId="77777777" w:rsidR="004803AF" w:rsidRPr="004803AF" w:rsidRDefault="004803AF" w:rsidP="004803A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Liebe</w:t>
      </w:r>
    </w:p>
    <w:p w14:paraId="0C7EB739" w14:textId="77777777" w:rsidR="004803AF" w:rsidRPr="004803AF" w:rsidRDefault="004803AF" w:rsidP="004803A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Talisa</w:t>
      </w:r>
    </w:p>
    <w:p w14:paraId="7447AE77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25.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Best In Show</w:t>
      </w:r>
    </w:p>
    <w:p w14:paraId="7CFD043C" w14:textId="77777777" w:rsidR="004803AF" w:rsidRPr="004803AF" w:rsidRDefault="004803AF" w:rsidP="004803A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Latte Macciato</w:t>
      </w:r>
    </w:p>
    <w:p w14:paraId="11987F7D" w14:textId="77777777" w:rsidR="004803AF" w:rsidRPr="004803AF" w:rsidRDefault="004803AF" w:rsidP="004803A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Hitachi</w:t>
      </w:r>
    </w:p>
    <w:p w14:paraId="225FA478" w14:textId="77777777" w:rsidR="004803AF" w:rsidRPr="004803AF" w:rsidRDefault="004803AF" w:rsidP="004803A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Union Jack Crash at Änglas</w:t>
      </w:r>
    </w:p>
    <w:p w14:paraId="4A356310" w14:textId="77777777" w:rsidR="004803AF" w:rsidRPr="004803AF" w:rsidRDefault="004803AF" w:rsidP="004803A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Dakota</w:t>
      </w:r>
    </w:p>
    <w:p w14:paraId="7D2643FC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26.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Seniorklass, 7år –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(7 deltagare)</w:t>
      </w:r>
    </w:p>
    <w:p w14:paraId="400B1F52" w14:textId="77777777" w:rsidR="004803AF" w:rsidRPr="004803AF" w:rsidRDefault="004803AF" w:rsidP="004803A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05BD6189" w14:textId="77777777" w:rsidR="004803AF" w:rsidRPr="004803AF" w:rsidRDefault="004803AF" w:rsidP="004803A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Orion´s Tyra at Hagviken´s</w:t>
      </w:r>
    </w:p>
    <w:p w14:paraId="4D5388F4" w14:textId="77777777" w:rsidR="004803AF" w:rsidRPr="004803AF" w:rsidRDefault="004803AF" w:rsidP="004803A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Kleber</w:t>
      </w:r>
    </w:p>
    <w:p w14:paraId="18B9DDB9" w14:textId="77777777" w:rsidR="004803AF" w:rsidRPr="004803AF" w:rsidRDefault="004803AF" w:rsidP="004803A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Jazzo Jamas</w:t>
      </w:r>
    </w:p>
    <w:p w14:paraId="2D7BB6F5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27. Petclass</w:t>
      </w:r>
    </w:p>
    <w:p w14:paraId="7E26AA0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28. Consolationsclass</w:t>
      </w:r>
    </w:p>
    <w:p w14:paraId="2C566E6B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29. Avelsklass  </w:t>
      </w:r>
    </w:p>
    <w:p w14:paraId="0AD6D39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30. Uppfödarklass.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(3 deltagare)</w:t>
      </w:r>
    </w:p>
    <w:p w14:paraId="6E811895" w14:textId="77777777" w:rsidR="004803AF" w:rsidRPr="004803AF" w:rsidRDefault="004803AF" w:rsidP="004803A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</w:t>
      </w:r>
    </w:p>
    <w:p w14:paraId="6998F134" w14:textId="77777777" w:rsidR="004803AF" w:rsidRPr="004803AF" w:rsidRDefault="004803AF" w:rsidP="004803A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</w:t>
      </w:r>
    </w:p>
    <w:p w14:paraId="2B6A5971" w14:textId="77777777" w:rsidR="004803AF" w:rsidRPr="004803AF" w:rsidRDefault="004803AF" w:rsidP="004803A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</w:t>
      </w:r>
    </w:p>
    <w:p w14:paraId="29F6201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31.</w:t>
      </w: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Parklass</w:t>
      </w:r>
    </w:p>
    <w:p w14:paraId="6238E1BF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32. Working class.</w:t>
      </w:r>
    </w:p>
    <w:p w14:paraId="3B3957B8" w14:textId="77777777" w:rsidR="004803AF" w:rsidRPr="004803AF" w:rsidRDefault="004803AF" w:rsidP="004803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Foxbrush Kaj Haj</w:t>
      </w:r>
    </w:p>
    <w:p w14:paraId="21E706F0" w14:textId="77777777" w:rsidR="004803AF" w:rsidRPr="004803AF" w:rsidRDefault="004803AF" w:rsidP="004803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Rushill Thorn</w:t>
      </w:r>
    </w:p>
    <w:p w14:paraId="3701D78A" w14:textId="77777777" w:rsidR="004803AF" w:rsidRPr="004803AF" w:rsidRDefault="004803AF" w:rsidP="004803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Änglas Jazzo Jamas</w:t>
      </w:r>
    </w:p>
    <w:p w14:paraId="5CB6A55E" w14:textId="77777777" w:rsidR="004803AF" w:rsidRPr="004803AF" w:rsidRDefault="004803AF" w:rsidP="004803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Cadella </w:t>
      </w:r>
      <w:proofErr w:type="gramStart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Ben at</w:t>
      </w:r>
      <w:proofErr w:type="gramEnd"/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Änglas</w:t>
      </w:r>
    </w:p>
    <w:p w14:paraId="65F2F7FD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Klass 33. Tracking class.</w:t>
      </w:r>
    </w:p>
    <w:p w14:paraId="352093E1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Minsta Bröstkorg.</w:t>
      </w:r>
    </w:p>
    <w:p w14:paraId="3DD5F8F4" w14:textId="77777777" w:rsidR="004803AF" w:rsidRPr="004803AF" w:rsidRDefault="004803AF" w:rsidP="004803A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Little Devils Nike</w:t>
      </w:r>
    </w:p>
    <w:p w14:paraId="54BC76CA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D260E87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Barn med hund! För barn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0-10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år.</w:t>
      </w:r>
    </w:p>
    <w:p w14:paraId="18084782" w14:textId="77777777" w:rsidR="004803AF" w:rsidRPr="004803AF" w:rsidRDefault="004803AF" w:rsidP="004803A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 &amp; Thorn</w:t>
      </w:r>
    </w:p>
    <w:p w14:paraId="10AC0060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197148E" w14:textId="77777777" w:rsidR="004803AF" w:rsidRPr="004803AF" w:rsidRDefault="004803AF" w:rsidP="004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Juniorhandling! För ungdomar </w:t>
      </w:r>
      <w:proofErr w:type="gramStart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11-15</w:t>
      </w:r>
      <w:proofErr w:type="gramEnd"/>
      <w:r w:rsidRPr="004803A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år.</w:t>
      </w:r>
    </w:p>
    <w:p w14:paraId="0BFC4F79" w14:textId="77777777" w:rsidR="004803AF" w:rsidRPr="004803AF" w:rsidRDefault="004803AF" w:rsidP="004803A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Edvin &amp; Liebe</w:t>
      </w:r>
    </w:p>
    <w:p w14:paraId="69819E29" w14:textId="77777777" w:rsidR="004803AF" w:rsidRPr="004803AF" w:rsidRDefault="004803AF" w:rsidP="004803A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03AF">
        <w:rPr>
          <w:rFonts w:ascii="Times New Roman" w:eastAsia="Times New Roman" w:hAnsi="Times New Roman" w:cs="Times New Roman"/>
          <w:sz w:val="24"/>
          <w:szCs w:val="24"/>
          <w:lang w:eastAsia="sv-SE"/>
        </w:rPr>
        <w:t>Ida &amp; Nike</w:t>
      </w:r>
    </w:p>
    <w:p w14:paraId="4FA7B810" w14:textId="77777777" w:rsidR="004803AF" w:rsidRDefault="004803AF"/>
    <w:sectPr w:rsidR="004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86F"/>
    <w:multiLevelType w:val="multilevel"/>
    <w:tmpl w:val="FBB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3B5A"/>
    <w:multiLevelType w:val="multilevel"/>
    <w:tmpl w:val="3D9A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83166"/>
    <w:multiLevelType w:val="multilevel"/>
    <w:tmpl w:val="B498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37389"/>
    <w:multiLevelType w:val="multilevel"/>
    <w:tmpl w:val="409E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E72A6"/>
    <w:multiLevelType w:val="multilevel"/>
    <w:tmpl w:val="2AE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A5C8D"/>
    <w:multiLevelType w:val="multilevel"/>
    <w:tmpl w:val="B394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848A5"/>
    <w:multiLevelType w:val="multilevel"/>
    <w:tmpl w:val="49F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43DED"/>
    <w:multiLevelType w:val="multilevel"/>
    <w:tmpl w:val="BC7E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34AEB"/>
    <w:multiLevelType w:val="multilevel"/>
    <w:tmpl w:val="C322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A1A"/>
    <w:multiLevelType w:val="multilevel"/>
    <w:tmpl w:val="FEC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A6F66"/>
    <w:multiLevelType w:val="multilevel"/>
    <w:tmpl w:val="C9E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D2F25"/>
    <w:multiLevelType w:val="multilevel"/>
    <w:tmpl w:val="B1A4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F12B0"/>
    <w:multiLevelType w:val="multilevel"/>
    <w:tmpl w:val="51A2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B282C"/>
    <w:multiLevelType w:val="multilevel"/>
    <w:tmpl w:val="C9FC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3380D"/>
    <w:multiLevelType w:val="multilevel"/>
    <w:tmpl w:val="F12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42011"/>
    <w:multiLevelType w:val="multilevel"/>
    <w:tmpl w:val="AA2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D385C"/>
    <w:multiLevelType w:val="multilevel"/>
    <w:tmpl w:val="B848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E2C5E"/>
    <w:multiLevelType w:val="multilevel"/>
    <w:tmpl w:val="AEFC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E4E84"/>
    <w:multiLevelType w:val="multilevel"/>
    <w:tmpl w:val="B97A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014F6E"/>
    <w:multiLevelType w:val="multilevel"/>
    <w:tmpl w:val="F910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02F2F"/>
    <w:multiLevelType w:val="multilevel"/>
    <w:tmpl w:val="930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B91D3A"/>
    <w:multiLevelType w:val="multilevel"/>
    <w:tmpl w:val="05C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23EC2"/>
    <w:multiLevelType w:val="multilevel"/>
    <w:tmpl w:val="A5D0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141FFF"/>
    <w:multiLevelType w:val="multilevel"/>
    <w:tmpl w:val="5F6E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841BB"/>
    <w:multiLevelType w:val="multilevel"/>
    <w:tmpl w:val="CDA6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26BEC"/>
    <w:multiLevelType w:val="multilevel"/>
    <w:tmpl w:val="F6A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E3C5C"/>
    <w:multiLevelType w:val="multilevel"/>
    <w:tmpl w:val="D0AC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A62FF4"/>
    <w:multiLevelType w:val="multilevel"/>
    <w:tmpl w:val="A6E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2207B"/>
    <w:multiLevelType w:val="multilevel"/>
    <w:tmpl w:val="ABD4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EA33C1"/>
    <w:multiLevelType w:val="multilevel"/>
    <w:tmpl w:val="5710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4508E"/>
    <w:multiLevelType w:val="multilevel"/>
    <w:tmpl w:val="4608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427B45"/>
    <w:multiLevelType w:val="multilevel"/>
    <w:tmpl w:val="D7A0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96997"/>
    <w:multiLevelType w:val="multilevel"/>
    <w:tmpl w:val="24EA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5B1AD2"/>
    <w:multiLevelType w:val="multilevel"/>
    <w:tmpl w:val="1AF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F3B91"/>
    <w:multiLevelType w:val="multilevel"/>
    <w:tmpl w:val="D45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31E38"/>
    <w:multiLevelType w:val="multilevel"/>
    <w:tmpl w:val="E820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E32DFF"/>
    <w:multiLevelType w:val="multilevel"/>
    <w:tmpl w:val="A268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5067C6"/>
    <w:multiLevelType w:val="multilevel"/>
    <w:tmpl w:val="E53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CD0B3A"/>
    <w:multiLevelType w:val="multilevel"/>
    <w:tmpl w:val="BC72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4457CC"/>
    <w:multiLevelType w:val="multilevel"/>
    <w:tmpl w:val="C71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285FE3"/>
    <w:multiLevelType w:val="multilevel"/>
    <w:tmpl w:val="A0B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FD1715"/>
    <w:multiLevelType w:val="multilevel"/>
    <w:tmpl w:val="63BA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21872"/>
    <w:multiLevelType w:val="multilevel"/>
    <w:tmpl w:val="E9A2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072A60"/>
    <w:multiLevelType w:val="multilevel"/>
    <w:tmpl w:val="C9C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6051C"/>
    <w:multiLevelType w:val="multilevel"/>
    <w:tmpl w:val="52CC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3A3C0A"/>
    <w:multiLevelType w:val="multilevel"/>
    <w:tmpl w:val="FD48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B97573"/>
    <w:multiLevelType w:val="multilevel"/>
    <w:tmpl w:val="FEF6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791AAE"/>
    <w:multiLevelType w:val="multilevel"/>
    <w:tmpl w:val="68C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C1734"/>
    <w:multiLevelType w:val="multilevel"/>
    <w:tmpl w:val="CBB6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4"/>
  </w:num>
  <w:num w:numId="5">
    <w:abstractNumId w:val="1"/>
  </w:num>
  <w:num w:numId="6">
    <w:abstractNumId w:val="36"/>
  </w:num>
  <w:num w:numId="7">
    <w:abstractNumId w:val="33"/>
  </w:num>
  <w:num w:numId="8">
    <w:abstractNumId w:val="13"/>
  </w:num>
  <w:num w:numId="9">
    <w:abstractNumId w:val="43"/>
  </w:num>
  <w:num w:numId="10">
    <w:abstractNumId w:val="12"/>
  </w:num>
  <w:num w:numId="11">
    <w:abstractNumId w:val="34"/>
  </w:num>
  <w:num w:numId="12">
    <w:abstractNumId w:val="38"/>
  </w:num>
  <w:num w:numId="13">
    <w:abstractNumId w:val="21"/>
  </w:num>
  <w:num w:numId="14">
    <w:abstractNumId w:val="9"/>
  </w:num>
  <w:num w:numId="15">
    <w:abstractNumId w:val="7"/>
  </w:num>
  <w:num w:numId="16">
    <w:abstractNumId w:val="14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3"/>
  </w:num>
  <w:num w:numId="22">
    <w:abstractNumId w:val="41"/>
  </w:num>
  <w:num w:numId="23">
    <w:abstractNumId w:val="0"/>
  </w:num>
  <w:num w:numId="24">
    <w:abstractNumId w:val="28"/>
  </w:num>
  <w:num w:numId="25">
    <w:abstractNumId w:val="35"/>
  </w:num>
  <w:num w:numId="26">
    <w:abstractNumId w:val="17"/>
  </w:num>
  <w:num w:numId="27">
    <w:abstractNumId w:val="5"/>
  </w:num>
  <w:num w:numId="28">
    <w:abstractNumId w:val="46"/>
  </w:num>
  <w:num w:numId="29">
    <w:abstractNumId w:val="32"/>
  </w:num>
  <w:num w:numId="30">
    <w:abstractNumId w:val="45"/>
  </w:num>
  <w:num w:numId="31">
    <w:abstractNumId w:val="23"/>
  </w:num>
  <w:num w:numId="32">
    <w:abstractNumId w:val="10"/>
  </w:num>
  <w:num w:numId="33">
    <w:abstractNumId w:val="37"/>
  </w:num>
  <w:num w:numId="34">
    <w:abstractNumId w:val="24"/>
  </w:num>
  <w:num w:numId="35">
    <w:abstractNumId w:val="42"/>
  </w:num>
  <w:num w:numId="36">
    <w:abstractNumId w:val="39"/>
  </w:num>
  <w:num w:numId="37">
    <w:abstractNumId w:val="25"/>
  </w:num>
  <w:num w:numId="38">
    <w:abstractNumId w:val="47"/>
  </w:num>
  <w:num w:numId="39">
    <w:abstractNumId w:val="26"/>
  </w:num>
  <w:num w:numId="40">
    <w:abstractNumId w:val="16"/>
  </w:num>
  <w:num w:numId="41">
    <w:abstractNumId w:val="44"/>
  </w:num>
  <w:num w:numId="42">
    <w:abstractNumId w:val="40"/>
  </w:num>
  <w:num w:numId="43">
    <w:abstractNumId w:val="11"/>
  </w:num>
  <w:num w:numId="44">
    <w:abstractNumId w:val="30"/>
  </w:num>
  <w:num w:numId="45">
    <w:abstractNumId w:val="48"/>
  </w:num>
  <w:num w:numId="46">
    <w:abstractNumId w:val="22"/>
  </w:num>
  <w:num w:numId="47">
    <w:abstractNumId w:val="31"/>
  </w:num>
  <w:num w:numId="48">
    <w:abstractNumId w:val="15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4"/>
    <w:rsid w:val="00426C96"/>
    <w:rsid w:val="004803AF"/>
    <w:rsid w:val="006D2464"/>
    <w:rsid w:val="00897DD2"/>
    <w:rsid w:val="008F3610"/>
    <w:rsid w:val="00E15950"/>
    <w:rsid w:val="00EA2A4F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F36A"/>
  <w15:chartTrackingRefBased/>
  <w15:docId w15:val="{42BF7B74-5AB5-47CA-897D-34DD9FB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D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2022-02-19T09:34:00Z</dcterms:created>
  <dcterms:modified xsi:type="dcterms:W3CDTF">2022-02-19T09:34:00Z</dcterms:modified>
</cp:coreProperties>
</file>