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90FB" w14:textId="77777777" w:rsidR="005C180F" w:rsidRDefault="00785C56">
      <w:pPr>
        <w:spacing w:after="0" w:line="259" w:lineRule="auto"/>
        <w:ind w:left="25" w:firstLine="0"/>
        <w:jc w:val="center"/>
      </w:pPr>
      <w:r>
        <w:rPr>
          <w:b/>
          <w:u w:val="single" w:color="000000"/>
        </w:rPr>
        <w:t>CHAMPIONS HUNDAR</w:t>
      </w:r>
      <w:r>
        <w:rPr>
          <w:b/>
        </w:rPr>
        <w:t xml:space="preserve"> </w:t>
      </w:r>
    </w:p>
    <w:p w14:paraId="7837DA77" w14:textId="77777777" w:rsidR="005C180F" w:rsidRDefault="00785C56">
      <w:r>
        <w:t xml:space="preserve">Efter gällande regler för det året som hunden har fått sitt championat. </w:t>
      </w:r>
    </w:p>
    <w:p w14:paraId="11C4F168" w14:textId="77777777" w:rsidR="005C180F" w:rsidRDefault="00785C56">
      <w:pPr>
        <w:spacing w:after="0" w:line="259" w:lineRule="auto"/>
        <w:ind w:left="85" w:firstLine="0"/>
        <w:jc w:val="center"/>
      </w:pPr>
      <w:r>
        <w:rPr>
          <w:b/>
        </w:rPr>
        <w:t xml:space="preserve"> </w:t>
      </w:r>
    </w:p>
    <w:p w14:paraId="4B6DE518" w14:textId="77777777" w:rsidR="005C180F" w:rsidRDefault="00785C5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778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16"/>
        <w:gridCol w:w="2573"/>
      </w:tblGrid>
      <w:tr w:rsidR="005C180F" w14:paraId="5C220309" w14:textId="77777777">
        <w:trPr>
          <w:trHeight w:val="547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51FA9A0B" w14:textId="77777777" w:rsidR="005C180F" w:rsidRDefault="00785C56">
            <w:pPr>
              <w:spacing w:after="0" w:line="259" w:lineRule="auto"/>
              <w:ind w:left="0" w:right="764" w:firstLine="0"/>
            </w:pPr>
            <w:r>
              <w:rPr>
                <w:b/>
                <w:color w:val="FF6600"/>
                <w:u w:val="single" w:color="FF6600"/>
              </w:rPr>
              <w:t>GRYTCHAMPION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  <w:u w:val="single" w:color="000000"/>
              </w:rPr>
              <w:t>1995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 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14:paraId="15F4670C" w14:textId="77777777" w:rsidR="005C180F" w:rsidRDefault="00785C56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ÄGARE</w:t>
            </w:r>
            <w:r>
              <w:rPr>
                <w:b/>
              </w:rPr>
              <w:t xml:space="preserve"> </w:t>
            </w:r>
          </w:p>
        </w:tc>
      </w:tr>
      <w:tr w:rsidR="005C180F" w14:paraId="61F93346" w14:textId="77777777">
        <w:trPr>
          <w:trHeight w:val="276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1FDB5BA5" w14:textId="77777777" w:rsidR="005C180F" w:rsidRDefault="00785C56">
            <w:pPr>
              <w:tabs>
                <w:tab w:val="center" w:pos="2609"/>
                <w:tab w:val="center" w:pos="3913"/>
              </w:tabs>
              <w:spacing w:after="0" w:line="259" w:lineRule="auto"/>
              <w:ind w:left="0" w:firstLine="0"/>
            </w:pPr>
            <w:r>
              <w:t xml:space="preserve">David S-GB 44/95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14:paraId="3D578795" w14:textId="77777777" w:rsidR="005C180F" w:rsidRDefault="00785C56">
            <w:pPr>
              <w:spacing w:after="0" w:line="259" w:lineRule="auto"/>
              <w:ind w:left="0" w:firstLine="0"/>
            </w:pPr>
            <w:r>
              <w:t xml:space="preserve">Thomas Sjödahl </w:t>
            </w:r>
          </w:p>
        </w:tc>
      </w:tr>
      <w:tr w:rsidR="005C180F" w14:paraId="0E4D4909" w14:textId="77777777">
        <w:trPr>
          <w:trHeight w:val="276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3030DD98" w14:textId="77777777" w:rsidR="005C180F" w:rsidRDefault="00785C56">
            <w:pPr>
              <w:spacing w:after="0" w:line="259" w:lineRule="auto"/>
              <w:ind w:left="0" w:firstLine="0"/>
            </w:pPr>
            <w:r>
              <w:t xml:space="preserve">Rushill Skuffle of Foxbrush S-GB 02/92 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14:paraId="5DB1EFE7" w14:textId="77777777" w:rsidR="005C180F" w:rsidRDefault="00785C56">
            <w:pPr>
              <w:spacing w:after="0" w:line="259" w:lineRule="auto"/>
              <w:ind w:left="0" w:firstLine="0"/>
            </w:pPr>
            <w:r>
              <w:t xml:space="preserve">Susanne &amp; Peter Servin </w:t>
            </w:r>
          </w:p>
        </w:tc>
      </w:tr>
      <w:tr w:rsidR="005C180F" w14:paraId="6A220CB9" w14:textId="77777777">
        <w:trPr>
          <w:trHeight w:val="276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45F7A91F" w14:textId="77777777" w:rsidR="005C180F" w:rsidRDefault="00785C56">
            <w:pPr>
              <w:tabs>
                <w:tab w:val="center" w:pos="3913"/>
              </w:tabs>
              <w:spacing w:after="0" w:line="259" w:lineRule="auto"/>
              <w:ind w:left="0" w:firstLine="0"/>
            </w:pPr>
            <w:r>
              <w:t xml:space="preserve">Lisa of Beaverbrook JRTC 120/88 </w:t>
            </w:r>
            <w:r>
              <w:tab/>
              <w:t xml:space="preserve"> 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14:paraId="491FF5B5" w14:textId="77777777" w:rsidR="005C180F" w:rsidRDefault="00785C56">
            <w:pPr>
              <w:spacing w:after="0" w:line="259" w:lineRule="auto"/>
              <w:ind w:left="0" w:firstLine="0"/>
            </w:pPr>
            <w:r>
              <w:t xml:space="preserve">Elisabeth Andersen </w:t>
            </w:r>
          </w:p>
        </w:tc>
      </w:tr>
      <w:tr w:rsidR="005C180F" w14:paraId="3E09B1A4" w14:textId="77777777">
        <w:trPr>
          <w:trHeight w:val="276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374F0B98" w14:textId="77777777" w:rsidR="005C180F" w:rsidRDefault="00785C56">
            <w:pPr>
              <w:spacing w:after="0" w:line="259" w:lineRule="auto"/>
              <w:ind w:left="0" w:firstLine="0"/>
            </w:pPr>
            <w:r>
              <w:t xml:space="preserve">Jackson’s Exellent Snow White S-GB 43/92 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14:paraId="6E7C9FC1" w14:textId="77777777" w:rsidR="005C180F" w:rsidRDefault="00785C56">
            <w:pPr>
              <w:spacing w:after="0" w:line="259" w:lineRule="auto"/>
              <w:ind w:left="0" w:firstLine="0"/>
            </w:pPr>
            <w:r>
              <w:t xml:space="preserve">Foucard </w:t>
            </w:r>
          </w:p>
        </w:tc>
      </w:tr>
      <w:tr w:rsidR="005C180F" w14:paraId="2BE27A40" w14:textId="77777777">
        <w:trPr>
          <w:trHeight w:val="552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14F0A43E" w14:textId="77777777" w:rsidR="005C180F" w:rsidRDefault="00785C56">
            <w:pPr>
              <w:spacing w:after="0" w:line="259" w:lineRule="auto"/>
              <w:ind w:left="0" w:right="764" w:firstLine="0"/>
            </w:pPr>
            <w:r>
              <w:t xml:space="preserve">Merewoth Vixen of Foxbolt ss 30068/89 </w:t>
            </w:r>
            <w:r>
              <w:rPr>
                <w:b/>
                <w:u w:val="single" w:color="000000"/>
              </w:rPr>
              <w:t>1996</w:t>
            </w:r>
            <w:r>
              <w:rPr>
                <w:b/>
              </w:rPr>
              <w:t xml:space="preserve"> 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14:paraId="6ED992D2" w14:textId="77777777" w:rsidR="005C180F" w:rsidRDefault="00785C56">
            <w:pPr>
              <w:spacing w:after="0" w:line="259" w:lineRule="auto"/>
              <w:ind w:left="0" w:firstLine="0"/>
            </w:pPr>
            <w:r>
              <w:t xml:space="preserve">Anki &amp; Conny Persson </w:t>
            </w:r>
          </w:p>
        </w:tc>
      </w:tr>
      <w:tr w:rsidR="005C180F" w14:paraId="20E22BA6" w14:textId="77777777">
        <w:trPr>
          <w:trHeight w:val="276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2A78BBBF" w14:textId="77777777" w:rsidR="005C180F" w:rsidRDefault="00785C56">
            <w:pPr>
              <w:tabs>
                <w:tab w:val="center" w:pos="3913"/>
              </w:tabs>
              <w:spacing w:after="0" w:line="259" w:lineRule="auto"/>
              <w:ind w:left="0" w:firstLine="0"/>
            </w:pPr>
            <w:r>
              <w:t xml:space="preserve">Jackpack Swivel Jackson S-GB 4/90 </w:t>
            </w:r>
            <w:r>
              <w:tab/>
              <w:t xml:space="preserve"> 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14:paraId="74C767B3" w14:textId="77777777" w:rsidR="005C180F" w:rsidRDefault="00785C56">
            <w:pPr>
              <w:spacing w:after="0" w:line="259" w:lineRule="auto"/>
              <w:ind w:left="0" w:firstLine="0"/>
            </w:pPr>
            <w:r>
              <w:t xml:space="preserve">Foucard </w:t>
            </w:r>
          </w:p>
        </w:tc>
      </w:tr>
      <w:tr w:rsidR="005C180F" w14:paraId="0630425C" w14:textId="77777777">
        <w:trPr>
          <w:trHeight w:val="276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1FB14F41" w14:textId="77777777" w:rsidR="005C180F" w:rsidRDefault="00785C56">
            <w:pPr>
              <w:tabs>
                <w:tab w:val="center" w:pos="3913"/>
              </w:tabs>
              <w:spacing w:after="0" w:line="259" w:lineRule="auto"/>
              <w:ind w:left="0" w:firstLine="0"/>
            </w:pPr>
            <w:r>
              <w:t xml:space="preserve">Idefix Alban of Jackson S-GB 41/93 </w:t>
            </w:r>
            <w:r>
              <w:tab/>
              <w:t xml:space="preserve"> 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14:paraId="703A432F" w14:textId="77777777" w:rsidR="005C180F" w:rsidRDefault="00785C56">
            <w:pPr>
              <w:spacing w:after="0" w:line="259" w:lineRule="auto"/>
              <w:ind w:left="0" w:firstLine="0"/>
            </w:pPr>
            <w:r>
              <w:t xml:space="preserve">Foucard </w:t>
            </w:r>
          </w:p>
        </w:tc>
      </w:tr>
      <w:tr w:rsidR="005C180F" w14:paraId="07B49281" w14:textId="77777777">
        <w:trPr>
          <w:trHeight w:val="553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046E86A3" w14:textId="77777777" w:rsidR="005C180F" w:rsidRDefault="00785C56">
            <w:pPr>
              <w:spacing w:after="0" w:line="259" w:lineRule="auto"/>
              <w:ind w:left="0" w:right="689" w:firstLine="0"/>
            </w:pPr>
            <w:r>
              <w:t xml:space="preserve">Jackson’s Elegant Snowdrop S-GB 42/92 </w:t>
            </w:r>
            <w:r>
              <w:rPr>
                <w:b/>
                <w:u w:val="single" w:color="000000"/>
              </w:rPr>
              <w:t>1999</w:t>
            </w:r>
            <w:r>
              <w:rPr>
                <w:b/>
              </w:rPr>
              <w:t xml:space="preserve"> 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14:paraId="1F2FCC12" w14:textId="77777777" w:rsidR="005C180F" w:rsidRDefault="00785C56">
            <w:pPr>
              <w:spacing w:after="0" w:line="259" w:lineRule="auto"/>
              <w:ind w:left="0" w:firstLine="0"/>
            </w:pPr>
            <w:r>
              <w:t xml:space="preserve">Foucard </w:t>
            </w:r>
          </w:p>
        </w:tc>
      </w:tr>
      <w:tr w:rsidR="005C180F" w14:paraId="3127D24A" w14:textId="77777777">
        <w:trPr>
          <w:trHeight w:val="276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356508AD" w14:textId="77777777" w:rsidR="005C180F" w:rsidRDefault="00785C56">
            <w:pPr>
              <w:spacing w:after="0" w:line="259" w:lineRule="auto"/>
              <w:ind w:left="0" w:firstLine="0"/>
            </w:pPr>
            <w:r>
              <w:t xml:space="preserve">Idefix Addaffa of Jackson S-GB 40/93  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14:paraId="000A95F7" w14:textId="77777777" w:rsidR="005C180F" w:rsidRDefault="00785C56">
            <w:pPr>
              <w:spacing w:after="0" w:line="259" w:lineRule="auto"/>
              <w:ind w:left="0" w:firstLine="0"/>
            </w:pPr>
            <w:r>
              <w:t xml:space="preserve">Foucard </w:t>
            </w:r>
          </w:p>
        </w:tc>
      </w:tr>
      <w:tr w:rsidR="005C180F" w14:paraId="1A0B4515" w14:textId="77777777">
        <w:trPr>
          <w:trHeight w:val="552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5FBB2524" w14:textId="77777777" w:rsidR="005C180F" w:rsidRDefault="00785C56">
            <w:pPr>
              <w:spacing w:after="0" w:line="259" w:lineRule="auto"/>
              <w:ind w:left="0" w:right="764" w:firstLine="0"/>
            </w:pPr>
            <w:r>
              <w:t xml:space="preserve">My Own Strong Garlic S-GB 92/94 </w:t>
            </w:r>
            <w:r>
              <w:tab/>
              <w:t xml:space="preserve"> </w:t>
            </w:r>
            <w:r>
              <w:rPr>
                <w:b/>
                <w:u w:val="single" w:color="000000"/>
              </w:rPr>
              <w:t>2000</w:t>
            </w:r>
            <w:r>
              <w:rPr>
                <w:b/>
              </w:rPr>
              <w:t xml:space="preserve"> 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14:paraId="298CCFC3" w14:textId="77777777" w:rsidR="005C180F" w:rsidRDefault="00785C56">
            <w:pPr>
              <w:spacing w:after="0" w:line="259" w:lineRule="auto"/>
              <w:ind w:left="0" w:firstLine="0"/>
              <w:jc w:val="both"/>
            </w:pPr>
            <w:r>
              <w:t xml:space="preserve">Annika &amp; Kerstin Nilsson </w:t>
            </w:r>
          </w:p>
        </w:tc>
      </w:tr>
      <w:tr w:rsidR="005C180F" w14:paraId="144A78CE" w14:textId="77777777">
        <w:trPr>
          <w:trHeight w:val="552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3D65F6EB" w14:textId="77777777" w:rsidR="005C180F" w:rsidRDefault="00785C56">
            <w:pPr>
              <w:tabs>
                <w:tab w:val="center" w:pos="2609"/>
                <w:tab w:val="center" w:pos="3913"/>
              </w:tabs>
              <w:spacing w:after="0" w:line="259" w:lineRule="auto"/>
              <w:ind w:left="0" w:firstLine="0"/>
            </w:pPr>
            <w:r>
              <w:t xml:space="preserve">Gayen  S-GB 189/97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0BBE695F" w14:textId="77777777" w:rsidR="005C180F" w:rsidRDefault="00785C56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2002</w:t>
            </w:r>
            <w:r>
              <w:rPr>
                <w:b/>
              </w:rPr>
              <w:t xml:space="preserve"> 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14:paraId="22DD0661" w14:textId="77777777" w:rsidR="005C180F" w:rsidRDefault="00785C56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 xml:space="preserve">Lennart Johansson </w:t>
            </w:r>
          </w:p>
        </w:tc>
      </w:tr>
      <w:tr w:rsidR="005C180F" w14:paraId="53E02F4B" w14:textId="77777777">
        <w:trPr>
          <w:trHeight w:val="552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080927D8" w14:textId="77777777" w:rsidR="005C180F" w:rsidRDefault="00785C56">
            <w:pPr>
              <w:spacing w:after="0" w:line="259" w:lineRule="auto"/>
              <w:ind w:left="0" w:right="663" w:firstLine="0"/>
            </w:pPr>
            <w:r>
              <w:t xml:space="preserve">Foxbrush Mille Millennium S-GB 159/99 </w:t>
            </w:r>
            <w:r>
              <w:rPr>
                <w:b/>
                <w:u w:val="single" w:color="000000"/>
              </w:rPr>
              <w:t>2006</w:t>
            </w:r>
            <w:r>
              <w:rPr>
                <w:b/>
              </w:rPr>
              <w:t xml:space="preserve"> 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14:paraId="624A3500" w14:textId="77777777" w:rsidR="005C180F" w:rsidRDefault="00785C56">
            <w:pPr>
              <w:spacing w:after="0" w:line="259" w:lineRule="auto"/>
              <w:ind w:left="0" w:firstLine="0"/>
            </w:pPr>
            <w:r>
              <w:t xml:space="preserve">Susanne &amp; Peter Servin </w:t>
            </w:r>
          </w:p>
        </w:tc>
      </w:tr>
      <w:tr w:rsidR="005C180F" w14:paraId="461C4128" w14:textId="77777777">
        <w:trPr>
          <w:trHeight w:val="271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5A833878" w14:textId="77777777" w:rsidR="005C180F" w:rsidRDefault="00785C56">
            <w:pPr>
              <w:spacing w:after="0" w:line="259" w:lineRule="auto"/>
              <w:ind w:left="0" w:firstLine="0"/>
            </w:pPr>
            <w:r>
              <w:t xml:space="preserve">Foxbrush Poison S-GB73/03 sprängare  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14:paraId="771A46D5" w14:textId="77777777" w:rsidR="005C180F" w:rsidRDefault="00785C56">
            <w:pPr>
              <w:spacing w:after="0" w:line="259" w:lineRule="auto"/>
              <w:ind w:left="0" w:firstLine="0"/>
            </w:pPr>
            <w:r>
              <w:t xml:space="preserve">Thomas Sjödahl </w:t>
            </w:r>
          </w:p>
        </w:tc>
      </w:tr>
    </w:tbl>
    <w:p w14:paraId="44FC6509" w14:textId="77777777" w:rsidR="005C180F" w:rsidRDefault="00785C56">
      <w:pPr>
        <w:pStyle w:val="Rubrik1"/>
        <w:spacing w:after="2"/>
        <w:ind w:left="-5"/>
      </w:pPr>
      <w:r>
        <w:rPr>
          <w:color w:val="000000"/>
          <w:u w:color="000000"/>
        </w:rPr>
        <w:t>2007</w:t>
      </w:r>
      <w:r>
        <w:rPr>
          <w:color w:val="000000"/>
          <w:u w:val="none" w:color="000000"/>
        </w:rPr>
        <w:t xml:space="preserve"> </w:t>
      </w:r>
    </w:p>
    <w:p w14:paraId="21BCEB61" w14:textId="77777777" w:rsidR="005C180F" w:rsidRDefault="00785C56">
      <w:pPr>
        <w:ind w:left="-5" w:right="969"/>
      </w:pPr>
      <w:r>
        <w:t>Piroli’s Foxie Fay at Little Devils S-</w:t>
      </w:r>
      <w:r>
        <w:t xml:space="preserve">GB 42/03 sprängare          L &amp; T Stjernlöf </w:t>
      </w:r>
      <w:r>
        <w:rPr>
          <w:b/>
          <w:u w:val="single" w:color="000000"/>
        </w:rPr>
        <w:t>2008</w:t>
      </w:r>
      <w:r>
        <w:rPr>
          <w:b/>
        </w:rPr>
        <w:t xml:space="preserve"> </w:t>
      </w:r>
    </w:p>
    <w:p w14:paraId="679EAB4C" w14:textId="77777777" w:rsidR="005C180F" w:rsidRDefault="00785C56">
      <w:pPr>
        <w:ind w:left="-5"/>
      </w:pPr>
      <w:r>
        <w:t xml:space="preserve">Little Hunter Pathfinder at Russellgården S-GB 105/05 förliggare Lena Almgren </w:t>
      </w:r>
    </w:p>
    <w:tbl>
      <w:tblPr>
        <w:tblStyle w:val="TableGrid"/>
        <w:tblW w:w="820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1681"/>
      </w:tblGrid>
      <w:tr w:rsidR="005C180F" w14:paraId="5FC36859" w14:textId="77777777">
        <w:trPr>
          <w:trHeight w:val="271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4D1E7241" w14:textId="77777777" w:rsidR="005C180F" w:rsidRDefault="00785C56">
            <w:pPr>
              <w:spacing w:after="0" w:line="259" w:lineRule="auto"/>
              <w:ind w:left="0" w:firstLine="0"/>
            </w:pPr>
            <w:r>
              <w:t xml:space="preserve">Jackville’s Alfons at Tracking Jack’s S-GB 18/08 förliggare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2411F3D1" w14:textId="77777777" w:rsidR="005C180F" w:rsidRDefault="00785C56">
            <w:pPr>
              <w:spacing w:after="0" w:line="259" w:lineRule="auto"/>
              <w:ind w:left="0" w:firstLine="0"/>
              <w:jc w:val="both"/>
            </w:pPr>
            <w:r>
              <w:t xml:space="preserve">Sarah Johansson </w:t>
            </w:r>
          </w:p>
        </w:tc>
      </w:tr>
      <w:tr w:rsidR="005C180F" w14:paraId="63C40D3E" w14:textId="77777777">
        <w:trPr>
          <w:trHeight w:val="552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66870CD9" w14:textId="77777777" w:rsidR="005C180F" w:rsidRDefault="00785C56">
            <w:pPr>
              <w:spacing w:after="0" w:line="259" w:lineRule="auto"/>
              <w:ind w:left="0" w:right="348" w:firstLine="0"/>
            </w:pPr>
            <w:r>
              <w:t xml:space="preserve">Decoy’s Extrem at Foxhunter’s SW-GB 097/07 sprängare  </w:t>
            </w:r>
            <w:r>
              <w:rPr>
                <w:b/>
                <w:u w:val="single" w:color="000000"/>
              </w:rPr>
              <w:t>2009</w:t>
            </w:r>
            <w:r>
              <w:rPr>
                <w:b/>
              </w:rPr>
              <w:t xml:space="preserve">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6604DDF6" w14:textId="77777777" w:rsidR="005C180F" w:rsidRDefault="00785C56">
            <w:pPr>
              <w:spacing w:after="0" w:line="259" w:lineRule="auto"/>
              <w:ind w:left="0" w:firstLine="0"/>
            </w:pPr>
            <w:r>
              <w:t xml:space="preserve">Jill Nordh </w:t>
            </w:r>
          </w:p>
        </w:tc>
      </w:tr>
      <w:tr w:rsidR="005C180F" w14:paraId="4EB827FE" w14:textId="77777777">
        <w:trPr>
          <w:trHeight w:val="276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733CEC6C" w14:textId="77777777" w:rsidR="005C180F" w:rsidRDefault="00785C56">
            <w:pPr>
              <w:spacing w:after="0" w:line="259" w:lineRule="auto"/>
              <w:ind w:left="0" w:firstLine="0"/>
            </w:pPr>
            <w:r>
              <w:t xml:space="preserve">Rusellgårdens Ljuvliga Lola of Foxbrush S-GB 24/05 förliggare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0346D077" w14:textId="77777777" w:rsidR="005C180F" w:rsidRDefault="00785C56">
            <w:pPr>
              <w:spacing w:after="0" w:line="259" w:lineRule="auto"/>
              <w:ind w:left="0" w:firstLine="0"/>
            </w:pPr>
            <w:r>
              <w:t xml:space="preserve">Susanne Servin </w:t>
            </w:r>
          </w:p>
        </w:tc>
      </w:tr>
      <w:tr w:rsidR="005C180F" w14:paraId="308480CC" w14:textId="77777777">
        <w:trPr>
          <w:trHeight w:val="276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09E30F0D" w14:textId="77777777" w:rsidR="005C180F" w:rsidRDefault="00785C56">
            <w:pPr>
              <w:tabs>
                <w:tab w:val="center" w:pos="5216"/>
              </w:tabs>
              <w:spacing w:after="0" w:line="259" w:lineRule="auto"/>
              <w:ind w:left="0" w:firstLine="0"/>
            </w:pPr>
            <w:r>
              <w:t xml:space="preserve">Foxbrush Extra White S-GB 64/07 förliggare </w:t>
            </w:r>
            <w:r>
              <w:tab/>
              <w:t xml:space="preserve">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66C50CAF" w14:textId="77777777" w:rsidR="005C180F" w:rsidRDefault="00785C56">
            <w:pPr>
              <w:spacing w:after="0" w:line="259" w:lineRule="auto"/>
              <w:ind w:left="0" w:firstLine="0"/>
            </w:pPr>
            <w:r>
              <w:t xml:space="preserve">Susanne Servin </w:t>
            </w:r>
          </w:p>
        </w:tc>
      </w:tr>
      <w:tr w:rsidR="005C180F" w14:paraId="0954E7B7" w14:textId="77777777">
        <w:trPr>
          <w:trHeight w:val="552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664DE92D" w14:textId="77777777" w:rsidR="005C180F" w:rsidRDefault="00785C56">
            <w:pPr>
              <w:spacing w:after="0" w:line="259" w:lineRule="auto"/>
              <w:ind w:left="0" w:right="766" w:firstLine="0"/>
            </w:pPr>
            <w:r>
              <w:t xml:space="preserve">Rushill Mick of Foxbrush S-GB 48/04 förliggare </w:t>
            </w:r>
            <w:r>
              <w:tab/>
              <w:t xml:space="preserve"> </w:t>
            </w:r>
            <w:r>
              <w:rPr>
                <w:b/>
                <w:u w:val="single" w:color="000000"/>
              </w:rPr>
              <w:t>2010</w:t>
            </w:r>
            <w:r>
              <w:rPr>
                <w:b/>
              </w:rPr>
              <w:t xml:space="preserve">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55F73FBC" w14:textId="77777777" w:rsidR="005C180F" w:rsidRDefault="00785C56">
            <w:pPr>
              <w:spacing w:after="0" w:line="259" w:lineRule="auto"/>
              <w:ind w:left="0" w:firstLine="0"/>
            </w:pPr>
            <w:r>
              <w:t xml:space="preserve">Susanne Servin </w:t>
            </w:r>
          </w:p>
        </w:tc>
      </w:tr>
      <w:tr w:rsidR="005C180F" w14:paraId="68282D6E" w14:textId="77777777">
        <w:trPr>
          <w:trHeight w:val="276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194A17D9" w14:textId="77777777" w:rsidR="005C180F" w:rsidRDefault="00785C56">
            <w:pPr>
              <w:tabs>
                <w:tab w:val="center" w:pos="5216"/>
              </w:tabs>
              <w:spacing w:after="0" w:line="259" w:lineRule="auto"/>
              <w:ind w:left="0" w:firstLine="0"/>
            </w:pPr>
            <w:r>
              <w:t xml:space="preserve">Calliembo’s Exiting Emil S-GB 327/06 förliggare </w:t>
            </w:r>
            <w:r>
              <w:tab/>
              <w:t xml:space="preserve">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4A81946E" w14:textId="77777777" w:rsidR="005C180F" w:rsidRDefault="00785C56">
            <w:pPr>
              <w:spacing w:after="0" w:line="259" w:lineRule="auto"/>
              <w:ind w:left="0" w:firstLine="0"/>
              <w:jc w:val="both"/>
            </w:pPr>
            <w:r>
              <w:t xml:space="preserve">Marcela Nilsson </w:t>
            </w:r>
          </w:p>
        </w:tc>
      </w:tr>
      <w:tr w:rsidR="005C180F" w14:paraId="732EF9BA" w14:textId="77777777">
        <w:trPr>
          <w:trHeight w:val="276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6863BD42" w14:textId="77777777" w:rsidR="005C180F" w:rsidRDefault="00785C56">
            <w:pPr>
              <w:tabs>
                <w:tab w:val="center" w:pos="5216"/>
              </w:tabs>
              <w:spacing w:after="0" w:line="259" w:lineRule="auto"/>
              <w:ind w:left="0" w:firstLine="0"/>
            </w:pPr>
            <w:r>
              <w:t xml:space="preserve">Copper’s Bix at Bixit S-GB 118/07 förliggare </w:t>
            </w:r>
            <w:r>
              <w:tab/>
              <w:t xml:space="preserve">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5560872F" w14:textId="77777777" w:rsidR="005C180F" w:rsidRDefault="00785C56">
            <w:pPr>
              <w:spacing w:after="0" w:line="259" w:lineRule="auto"/>
              <w:ind w:left="0" w:firstLine="0"/>
              <w:jc w:val="both"/>
            </w:pPr>
            <w:r>
              <w:t xml:space="preserve">Therese Jansson </w:t>
            </w:r>
          </w:p>
        </w:tc>
      </w:tr>
      <w:tr w:rsidR="005C180F" w14:paraId="2774A5AE" w14:textId="77777777">
        <w:trPr>
          <w:trHeight w:val="276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6C2F44BC" w14:textId="77777777" w:rsidR="005C180F" w:rsidRDefault="00785C56">
            <w:pPr>
              <w:tabs>
                <w:tab w:val="center" w:pos="5216"/>
              </w:tabs>
              <w:spacing w:after="0" w:line="259" w:lineRule="auto"/>
              <w:ind w:left="0" w:firstLine="0"/>
            </w:pPr>
            <w:r>
              <w:t>Spotlight’s Oz SW-</w:t>
            </w:r>
            <w:r>
              <w:t xml:space="preserve">GB 018/08 förliggare </w:t>
            </w:r>
            <w:r>
              <w:tab/>
              <w:t xml:space="preserve">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6C6CDD5A" w14:textId="77777777" w:rsidR="005C180F" w:rsidRDefault="00785C56">
            <w:pPr>
              <w:spacing w:after="0" w:line="259" w:lineRule="auto"/>
              <w:ind w:left="0" w:firstLine="0"/>
              <w:jc w:val="both"/>
            </w:pPr>
            <w:r>
              <w:t xml:space="preserve">Jimmy Ahlbäck </w:t>
            </w:r>
          </w:p>
        </w:tc>
      </w:tr>
      <w:tr w:rsidR="005C180F" w14:paraId="1EBA7BCC" w14:textId="77777777">
        <w:trPr>
          <w:trHeight w:val="552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4104D1E9" w14:textId="77777777" w:rsidR="005C180F" w:rsidRDefault="00785C56">
            <w:pPr>
              <w:spacing w:after="0" w:line="259" w:lineRule="auto"/>
              <w:ind w:left="0" w:right="766" w:firstLine="0"/>
            </w:pPr>
            <w:r>
              <w:t xml:space="preserve">Foxhunter’s Alice S-GB 116/06 sprängare </w:t>
            </w:r>
            <w:r>
              <w:tab/>
              <w:t xml:space="preserve"> </w:t>
            </w:r>
            <w:r>
              <w:rPr>
                <w:b/>
                <w:u w:val="single" w:color="000000"/>
              </w:rPr>
              <w:t>2011</w:t>
            </w:r>
            <w:r>
              <w:rPr>
                <w:b/>
              </w:rPr>
              <w:t xml:space="preserve">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70F5BF58" w14:textId="77777777" w:rsidR="005C180F" w:rsidRDefault="00785C56">
            <w:pPr>
              <w:spacing w:after="0" w:line="259" w:lineRule="auto"/>
              <w:ind w:left="0" w:firstLine="0"/>
              <w:jc w:val="both"/>
            </w:pPr>
            <w:r>
              <w:t xml:space="preserve">Fredrik Stenlund </w:t>
            </w:r>
          </w:p>
        </w:tc>
      </w:tr>
      <w:tr w:rsidR="005C180F" w14:paraId="7955263C" w14:textId="77777777">
        <w:trPr>
          <w:trHeight w:val="276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732BF914" w14:textId="77777777" w:rsidR="005C180F" w:rsidRDefault="00785C56">
            <w:pPr>
              <w:tabs>
                <w:tab w:val="center" w:pos="5216"/>
              </w:tabs>
              <w:spacing w:after="0" w:line="259" w:lineRule="auto"/>
              <w:ind w:left="0" w:firstLine="0"/>
            </w:pPr>
            <w:r>
              <w:t xml:space="preserve">Foxbrush Jenka at Bixit S-GB 60/07 sprängare </w:t>
            </w:r>
            <w:r>
              <w:tab/>
              <w:t xml:space="preserve">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78FF6867" w14:textId="77777777" w:rsidR="005C180F" w:rsidRDefault="00785C56">
            <w:pPr>
              <w:spacing w:after="0" w:line="259" w:lineRule="auto"/>
              <w:ind w:left="0" w:firstLine="0"/>
              <w:jc w:val="both"/>
            </w:pPr>
            <w:r>
              <w:t xml:space="preserve">Therese Jansson </w:t>
            </w:r>
          </w:p>
        </w:tc>
      </w:tr>
      <w:tr w:rsidR="005C180F" w14:paraId="0579246E" w14:textId="77777777">
        <w:trPr>
          <w:trHeight w:val="553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52A8BE83" w14:textId="77777777" w:rsidR="005C180F" w:rsidRDefault="00785C56">
            <w:pPr>
              <w:spacing w:after="0" w:line="259" w:lineRule="auto"/>
              <w:ind w:left="0" w:right="374" w:firstLine="0"/>
            </w:pPr>
            <w:r>
              <w:t xml:space="preserve">Änglas Flirtige Frille at Foxhunters S-GB 22/09 sprängare </w:t>
            </w:r>
            <w:r>
              <w:rPr>
                <w:b/>
                <w:u w:val="single" w:color="000000"/>
              </w:rPr>
              <w:t>2012</w:t>
            </w:r>
            <w:r>
              <w:rPr>
                <w:b/>
              </w:rPr>
              <w:t xml:space="preserve">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2EA18507" w14:textId="77777777" w:rsidR="005C180F" w:rsidRDefault="00785C56">
            <w:pPr>
              <w:spacing w:after="0" w:line="259" w:lineRule="auto"/>
              <w:ind w:left="0" w:firstLine="0"/>
            </w:pPr>
            <w:r>
              <w:t xml:space="preserve">Jill Nord </w:t>
            </w:r>
          </w:p>
        </w:tc>
      </w:tr>
      <w:tr w:rsidR="005C180F" w14:paraId="1DDE1B5A" w14:textId="77777777">
        <w:trPr>
          <w:trHeight w:val="552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13773CFF" w14:textId="77777777" w:rsidR="005C180F" w:rsidRDefault="00785C56">
            <w:pPr>
              <w:tabs>
                <w:tab w:val="center" w:pos="5216"/>
              </w:tabs>
              <w:spacing w:after="0" w:line="259" w:lineRule="auto"/>
              <w:ind w:left="0" w:firstLine="0"/>
            </w:pPr>
            <w:r>
              <w:t xml:space="preserve">Fröjds Charma SW-GB 197/05 sprängare </w:t>
            </w:r>
            <w:r>
              <w:tab/>
              <w:t xml:space="preserve"> </w:t>
            </w:r>
          </w:p>
          <w:p w14:paraId="606BBC7B" w14:textId="77777777" w:rsidR="005C180F" w:rsidRDefault="00785C56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2014</w:t>
            </w:r>
            <w:r>
              <w:rPr>
                <w:b/>
              </w:rPr>
              <w:t xml:space="preserve">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202A9D37" w14:textId="77777777" w:rsidR="005C180F" w:rsidRDefault="00785C56">
            <w:pPr>
              <w:spacing w:after="0" w:line="259" w:lineRule="auto"/>
              <w:ind w:left="0" w:firstLine="0"/>
            </w:pPr>
            <w:r>
              <w:t xml:space="preserve">Anna Karlsson </w:t>
            </w:r>
          </w:p>
        </w:tc>
      </w:tr>
      <w:tr w:rsidR="005C180F" w14:paraId="31442E48" w14:textId="77777777">
        <w:trPr>
          <w:trHeight w:val="552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6CCC1366" w14:textId="77777777" w:rsidR="005C180F" w:rsidRDefault="00785C56">
            <w:pPr>
              <w:tabs>
                <w:tab w:val="center" w:pos="2609"/>
                <w:tab w:val="center" w:pos="3913"/>
                <w:tab w:val="center" w:pos="5216"/>
              </w:tabs>
              <w:spacing w:after="0" w:line="259" w:lineRule="auto"/>
              <w:ind w:left="0" w:firstLine="0"/>
            </w:pPr>
            <w:r>
              <w:t xml:space="preserve">Leia S-GB 250/10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6C1129BC" w14:textId="77777777" w:rsidR="005C180F" w:rsidRDefault="00785C56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2015</w:t>
            </w:r>
            <w:r>
              <w:rPr>
                <w:b/>
              </w:rPr>
              <w:t xml:space="preserve">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697B10E6" w14:textId="77777777" w:rsidR="005C180F" w:rsidRDefault="00785C56">
            <w:pPr>
              <w:spacing w:after="0" w:line="259" w:lineRule="auto"/>
              <w:ind w:left="0" w:firstLine="0"/>
            </w:pPr>
            <w:r>
              <w:t xml:space="preserve">Claes Svensson </w:t>
            </w:r>
          </w:p>
        </w:tc>
      </w:tr>
      <w:tr w:rsidR="005C180F" w14:paraId="001DAD74" w14:textId="77777777">
        <w:trPr>
          <w:trHeight w:val="271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1FB05B1F" w14:textId="77777777" w:rsidR="005C180F" w:rsidRDefault="00785C56">
            <w:pPr>
              <w:tabs>
                <w:tab w:val="center" w:pos="5216"/>
              </w:tabs>
              <w:spacing w:after="0" w:line="259" w:lineRule="auto"/>
              <w:ind w:left="0" w:firstLine="0"/>
            </w:pPr>
            <w:r>
              <w:lastRenderedPageBreak/>
              <w:t xml:space="preserve">Cordelia’s Jean Paul Gaultier S-GB 283/10 </w:t>
            </w:r>
            <w:r>
              <w:tab/>
              <w:t xml:space="preserve">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4BA47B5E" w14:textId="77777777" w:rsidR="005C180F" w:rsidRDefault="00785C56">
            <w:pPr>
              <w:spacing w:after="0" w:line="259" w:lineRule="auto"/>
              <w:ind w:left="0" w:firstLine="0"/>
            </w:pPr>
            <w:r>
              <w:t xml:space="preserve">Bo Gustafsson </w:t>
            </w:r>
          </w:p>
        </w:tc>
      </w:tr>
      <w:tr w:rsidR="00785C56" w14:paraId="62D3EC78" w14:textId="77777777">
        <w:trPr>
          <w:trHeight w:val="271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0C0629E3" w14:textId="77777777" w:rsidR="00785C56" w:rsidRDefault="00785C56">
            <w:pPr>
              <w:tabs>
                <w:tab w:val="center" w:pos="5216"/>
              </w:tabs>
              <w:spacing w:after="0" w:line="259" w:lineRule="auto"/>
              <w:ind w:left="0" w:firstLine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2020</w:t>
            </w:r>
          </w:p>
          <w:p w14:paraId="3FD1A9B5" w14:textId="6AD1EECA" w:rsidR="00785C56" w:rsidRPr="00785C56" w:rsidRDefault="00785C56">
            <w:pPr>
              <w:tabs>
                <w:tab w:val="center" w:pos="5216"/>
              </w:tabs>
              <w:spacing w:after="0" w:line="259" w:lineRule="auto"/>
              <w:ind w:left="0" w:firstLine="0"/>
            </w:pPr>
            <w:r>
              <w:t>Änglas Jazzo Jamas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3ED8C121" w14:textId="77777777" w:rsidR="00785C56" w:rsidRDefault="00785C56">
            <w:pPr>
              <w:spacing w:after="0" w:line="259" w:lineRule="auto"/>
              <w:ind w:left="0" w:firstLine="0"/>
            </w:pPr>
          </w:p>
          <w:p w14:paraId="696856B9" w14:textId="64CC413A" w:rsidR="00785C56" w:rsidRDefault="00785C56">
            <w:pPr>
              <w:spacing w:after="0" w:line="259" w:lineRule="auto"/>
              <w:ind w:left="0" w:firstLine="0"/>
            </w:pPr>
            <w:r>
              <w:t>Britta Trofast</w:t>
            </w:r>
          </w:p>
        </w:tc>
      </w:tr>
      <w:tr w:rsidR="00785C56" w14:paraId="7721289D" w14:textId="77777777">
        <w:trPr>
          <w:trHeight w:val="271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3077E4C6" w14:textId="77777777" w:rsidR="00785C56" w:rsidRDefault="00785C56">
            <w:pPr>
              <w:tabs>
                <w:tab w:val="center" w:pos="5216"/>
              </w:tabs>
              <w:spacing w:after="0" w:line="259" w:lineRule="auto"/>
              <w:ind w:left="0" w:firstLine="0"/>
              <w:rPr>
                <w:b/>
                <w:bCs/>
                <w:u w:val="singl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02905BDF" w14:textId="77777777" w:rsidR="00785C56" w:rsidRDefault="00785C56">
            <w:pPr>
              <w:spacing w:after="0" w:line="259" w:lineRule="auto"/>
              <w:ind w:left="0" w:firstLine="0"/>
            </w:pPr>
          </w:p>
        </w:tc>
      </w:tr>
    </w:tbl>
    <w:p w14:paraId="0D93E8A0" w14:textId="77777777" w:rsidR="005C180F" w:rsidRDefault="00785C56">
      <w:pPr>
        <w:spacing w:after="0" w:line="259" w:lineRule="auto"/>
        <w:ind w:left="0" w:firstLine="0"/>
      </w:pPr>
      <w:r>
        <w:t xml:space="preserve"> </w:t>
      </w:r>
    </w:p>
    <w:p w14:paraId="7E4FFF6A" w14:textId="77777777" w:rsidR="005C180F" w:rsidRDefault="00785C56">
      <w:pPr>
        <w:spacing w:after="0" w:line="259" w:lineRule="auto"/>
        <w:ind w:left="0" w:firstLine="0"/>
      </w:pPr>
      <w:r>
        <w:rPr>
          <w:b/>
          <w:color w:val="FF6600"/>
        </w:rPr>
        <w:t xml:space="preserve"> </w:t>
      </w:r>
    </w:p>
    <w:p w14:paraId="5E06840B" w14:textId="77777777" w:rsidR="005C180F" w:rsidRDefault="00785C56">
      <w:pPr>
        <w:spacing w:after="0" w:line="259" w:lineRule="auto"/>
        <w:ind w:left="0" w:firstLine="0"/>
      </w:pPr>
      <w:r>
        <w:rPr>
          <w:b/>
          <w:color w:val="FF6600"/>
        </w:rPr>
        <w:t xml:space="preserve">Finsk Grytförliggare </w:t>
      </w:r>
    </w:p>
    <w:p w14:paraId="3B0473B0" w14:textId="77777777" w:rsidR="005C180F" w:rsidRDefault="00785C56">
      <w:pPr>
        <w:pStyle w:val="Rubrik1"/>
        <w:spacing w:after="2"/>
        <w:ind w:left="-5"/>
      </w:pPr>
      <w:r>
        <w:rPr>
          <w:color w:val="000000"/>
          <w:u w:color="000000"/>
        </w:rPr>
        <w:t>2010</w:t>
      </w:r>
      <w:r>
        <w:rPr>
          <w:color w:val="000000"/>
          <w:u w:val="none" w:color="000000"/>
        </w:rPr>
        <w:t xml:space="preserve"> </w:t>
      </w:r>
    </w:p>
    <w:tbl>
      <w:tblPr>
        <w:tblStyle w:val="TableGrid"/>
        <w:tblW w:w="810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1587"/>
      </w:tblGrid>
      <w:tr w:rsidR="005C180F" w14:paraId="728C0E5F" w14:textId="77777777">
        <w:trPr>
          <w:trHeight w:val="547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34D6EAAC" w14:textId="77777777" w:rsidR="005C180F" w:rsidRDefault="00785C56">
            <w:pPr>
              <w:spacing w:after="0" w:line="259" w:lineRule="auto"/>
              <w:ind w:left="0" w:right="766" w:firstLine="0"/>
            </w:pPr>
            <w:r>
              <w:t xml:space="preserve">GfCh Jackville’s Alfons at Tracking jack S-GB 18/08  </w:t>
            </w:r>
            <w:r>
              <w:rPr>
                <w:b/>
                <w:u w:val="single" w:color="000000"/>
              </w:rPr>
              <w:t>2012</w:t>
            </w:r>
            <w:r>
              <w:rPr>
                <w:b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3F5AA1E" w14:textId="77777777" w:rsidR="005C180F" w:rsidRDefault="00785C56">
            <w:pPr>
              <w:spacing w:after="0" w:line="259" w:lineRule="auto"/>
              <w:ind w:left="0" w:firstLine="0"/>
              <w:jc w:val="both"/>
            </w:pPr>
            <w:r>
              <w:t xml:space="preserve">Sara Johansson </w:t>
            </w:r>
          </w:p>
        </w:tc>
      </w:tr>
      <w:tr w:rsidR="005C180F" w14:paraId="4D6797B5" w14:textId="77777777">
        <w:trPr>
          <w:trHeight w:val="271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02104BAD" w14:textId="77777777" w:rsidR="005C180F" w:rsidRDefault="00785C56">
            <w:pPr>
              <w:tabs>
                <w:tab w:val="center" w:pos="3913"/>
                <w:tab w:val="center" w:pos="5216"/>
              </w:tabs>
              <w:spacing w:after="0" w:line="259" w:lineRule="auto"/>
              <w:ind w:left="0" w:firstLine="0"/>
            </w:pPr>
            <w:r>
              <w:t xml:space="preserve">Spotlight’s Oz SW-GB 018/08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633D462" w14:textId="77777777" w:rsidR="005C180F" w:rsidRDefault="00785C56">
            <w:pPr>
              <w:spacing w:after="0" w:line="259" w:lineRule="auto"/>
              <w:ind w:left="0" w:firstLine="0"/>
              <w:jc w:val="both"/>
            </w:pPr>
            <w:r>
              <w:t xml:space="preserve">Jimmy Ahlbäck </w:t>
            </w:r>
          </w:p>
        </w:tc>
      </w:tr>
    </w:tbl>
    <w:p w14:paraId="1A33DF03" w14:textId="77777777" w:rsidR="005C180F" w:rsidRDefault="00785C56">
      <w:pPr>
        <w:pStyle w:val="Rubrik1"/>
        <w:spacing w:after="2"/>
        <w:ind w:left="-5"/>
      </w:pPr>
      <w:r>
        <w:rPr>
          <w:color w:val="000000"/>
          <w:u w:color="000000"/>
        </w:rPr>
        <w:t>2015</w:t>
      </w:r>
      <w:r>
        <w:rPr>
          <w:color w:val="000000"/>
          <w:u w:val="none" w:color="000000"/>
        </w:rPr>
        <w:t xml:space="preserve"> </w:t>
      </w:r>
    </w:p>
    <w:p w14:paraId="52FF2AEA" w14:textId="77777777" w:rsidR="005C180F" w:rsidRDefault="00785C56">
      <w:pPr>
        <w:ind w:left="-5"/>
      </w:pPr>
      <w:r>
        <w:t xml:space="preserve">Leia S-GB 250/10 </w:t>
      </w:r>
    </w:p>
    <w:p w14:paraId="221E2F06" w14:textId="68AAF3A6" w:rsidR="005C180F" w:rsidRDefault="00785C56">
      <w:pPr>
        <w:tabs>
          <w:tab w:val="center" w:pos="1303"/>
          <w:tab w:val="center" w:pos="2609"/>
          <w:tab w:val="center" w:pos="3913"/>
          <w:tab w:val="center" w:pos="5966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</w:r>
      <w:r>
        <w:t xml:space="preserve">Claes Svensson </w:t>
      </w:r>
    </w:p>
    <w:p w14:paraId="00AD535C" w14:textId="0CAA9617" w:rsidR="00785C56" w:rsidRDefault="00785C56">
      <w:pPr>
        <w:tabs>
          <w:tab w:val="center" w:pos="1303"/>
          <w:tab w:val="center" w:pos="2609"/>
          <w:tab w:val="center" w:pos="3913"/>
          <w:tab w:val="center" w:pos="5966"/>
        </w:tabs>
        <w:ind w:left="-15" w:firstLine="0"/>
        <w:rPr>
          <w:b/>
          <w:bCs/>
          <w:u w:val="single"/>
        </w:rPr>
      </w:pPr>
      <w:r>
        <w:rPr>
          <w:b/>
          <w:bCs/>
          <w:u w:val="single"/>
        </w:rPr>
        <w:t>2020</w:t>
      </w:r>
    </w:p>
    <w:p w14:paraId="074CAC01" w14:textId="301C504D" w:rsidR="00785C56" w:rsidRDefault="00785C56">
      <w:pPr>
        <w:tabs>
          <w:tab w:val="center" w:pos="1303"/>
          <w:tab w:val="center" w:pos="2609"/>
          <w:tab w:val="center" w:pos="3913"/>
          <w:tab w:val="center" w:pos="5966"/>
        </w:tabs>
        <w:ind w:left="-15" w:firstLine="0"/>
      </w:pPr>
      <w:r>
        <w:t>Änglas Jazzo Jamas</w:t>
      </w:r>
      <w:r>
        <w:tab/>
      </w:r>
      <w:r>
        <w:tab/>
      </w:r>
      <w:r>
        <w:tab/>
      </w:r>
      <w:r>
        <w:tab/>
        <w:t>Britta Trofast</w:t>
      </w:r>
    </w:p>
    <w:p w14:paraId="49416619" w14:textId="77777777" w:rsidR="00785C56" w:rsidRPr="00785C56" w:rsidRDefault="00785C56">
      <w:pPr>
        <w:tabs>
          <w:tab w:val="center" w:pos="1303"/>
          <w:tab w:val="center" w:pos="2609"/>
          <w:tab w:val="center" w:pos="3913"/>
          <w:tab w:val="center" w:pos="5966"/>
        </w:tabs>
        <w:ind w:left="-15" w:firstLine="0"/>
      </w:pPr>
    </w:p>
    <w:p w14:paraId="7AFEAEC0" w14:textId="77777777" w:rsidR="005C180F" w:rsidRDefault="00785C56">
      <w:pPr>
        <w:pStyle w:val="Rubrik1"/>
        <w:ind w:left="-5"/>
      </w:pPr>
      <w:r>
        <w:t>SVENSKT JAKTCHAMPION I GRYT SJ(g)CH</w:t>
      </w:r>
      <w:r>
        <w:rPr>
          <w:b w:val="0"/>
          <w:color w:val="000000"/>
          <w:u w:val="none" w:color="000000"/>
        </w:rPr>
        <w:t xml:space="preserve"> </w:t>
      </w:r>
    </w:p>
    <w:p w14:paraId="1782F716" w14:textId="77777777" w:rsidR="005C180F" w:rsidRDefault="00785C56">
      <w:pPr>
        <w:pStyle w:val="Rubrik2"/>
        <w:ind w:left="-5"/>
      </w:pPr>
      <w:r>
        <w:t>1</w:t>
      </w:r>
      <w:r>
        <w:t>997</w:t>
      </w:r>
      <w:r>
        <w:rPr>
          <w:u w:val="none"/>
        </w:rPr>
        <w:t xml:space="preserve"> </w:t>
      </w:r>
    </w:p>
    <w:p w14:paraId="164DB9DF" w14:textId="77777777" w:rsidR="005C180F" w:rsidRDefault="00785C56">
      <w:pPr>
        <w:spacing w:after="11" w:line="259" w:lineRule="auto"/>
        <w:ind w:left="0" w:firstLine="0"/>
      </w:pPr>
      <w:r>
        <w:rPr>
          <w:b/>
        </w:rPr>
        <w:t xml:space="preserve">Förliggare: </w:t>
      </w:r>
    </w:p>
    <w:p w14:paraId="3EE0604D" w14:textId="77777777" w:rsidR="005C180F" w:rsidRDefault="00785C56">
      <w:pPr>
        <w:ind w:left="-5"/>
      </w:pPr>
      <w:r>
        <w:t xml:space="preserve">High Spirit’s Coloured Cake of Jackson S-GB 28/94 </w:t>
      </w:r>
    </w:p>
    <w:p w14:paraId="40DB3DF8" w14:textId="77777777" w:rsidR="005C180F" w:rsidRDefault="00785C56">
      <w:pPr>
        <w:spacing w:after="0" w:line="259" w:lineRule="auto"/>
        <w:ind w:left="0" w:firstLine="0"/>
      </w:pPr>
      <w:r>
        <w:t xml:space="preserve"> </w:t>
      </w:r>
    </w:p>
    <w:sectPr w:rsidR="005C180F">
      <w:pgSz w:w="11906" w:h="16838"/>
      <w:pgMar w:top="1425" w:right="1442" w:bottom="1621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80F"/>
    <w:rsid w:val="002832D4"/>
    <w:rsid w:val="005C180F"/>
    <w:rsid w:val="0078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626C"/>
  <w15:docId w15:val="{939BC7A1-876E-4DFF-A334-B46FCF0C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122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FF6600"/>
      <w:sz w:val="24"/>
      <w:u w:val="single" w:color="FF6600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2"/>
      <w:ind w:left="35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b/>
      <w:color w:val="FF6600"/>
      <w:sz w:val="24"/>
      <w:u w:val="single" w:color="FF6600"/>
    </w:rPr>
  </w:style>
  <w:style w:type="character" w:customStyle="1" w:styleId="Rubrik2Char">
    <w:name w:val="Rubrik 2 Char"/>
    <w:link w:val="Rubri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CHAMPIONS HUNDAR</dc:title>
  <dc:subject/>
  <dc:creator>Susanne</dc:creator>
  <cp:keywords/>
  <cp:lastModifiedBy>Olofsson, Lisa</cp:lastModifiedBy>
  <cp:revision>3</cp:revision>
  <dcterms:created xsi:type="dcterms:W3CDTF">2021-11-21T20:30:00Z</dcterms:created>
  <dcterms:modified xsi:type="dcterms:W3CDTF">2021-11-21T20:33:00Z</dcterms:modified>
</cp:coreProperties>
</file>