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3A0C8" w14:textId="29C9A33A" w:rsidR="00805177" w:rsidRDefault="00805177" w:rsidP="00805177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0981CB" wp14:editId="7CD2D73F">
            <wp:simplePos x="0" y="0"/>
            <wp:positionH relativeFrom="column">
              <wp:posOffset>-69215</wp:posOffset>
            </wp:positionH>
            <wp:positionV relativeFrom="paragraph">
              <wp:posOffset>380365</wp:posOffset>
            </wp:positionV>
            <wp:extent cx="1143000" cy="1127760"/>
            <wp:effectExtent l="0" t="0" r="0" b="0"/>
            <wp:wrapNone/>
            <wp:docPr id="1500975969" name="Bildobjekt 1" descr="En bild som visar hund, text, däggdjur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75969" name="Bildobjekt 1" descr="En bild som visar hund, text, däggdjur, logotyp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B9392" w14:textId="77777777" w:rsidR="00805177" w:rsidRDefault="00805177" w:rsidP="00805177">
      <w:pPr>
        <w:jc w:val="center"/>
        <w:rPr>
          <w:b/>
          <w:bCs/>
          <w:sz w:val="32"/>
          <w:szCs w:val="32"/>
        </w:rPr>
      </w:pPr>
    </w:p>
    <w:p w14:paraId="007C5C2F" w14:textId="1B56774D" w:rsidR="00805177" w:rsidRDefault="00805177" w:rsidP="008051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ÅRETS UTMÄRKELSER</w:t>
      </w:r>
    </w:p>
    <w:p w14:paraId="18C7584D" w14:textId="5C6DE073" w:rsidR="00805177" w:rsidRDefault="00805177" w:rsidP="008051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2023</w:t>
      </w:r>
    </w:p>
    <w:p w14:paraId="40ABF72C" w14:textId="77777777" w:rsidR="00805177" w:rsidRPr="00805177" w:rsidRDefault="00805177" w:rsidP="00805177">
      <w:pPr>
        <w:rPr>
          <w:b/>
          <w:bCs/>
          <w:sz w:val="32"/>
          <w:szCs w:val="32"/>
        </w:rPr>
      </w:pPr>
    </w:p>
    <w:p w14:paraId="4461B2B7" w14:textId="72B1CB1A" w:rsidR="00805177" w:rsidRPr="00805177" w:rsidRDefault="00805177" w:rsidP="00805177">
      <w:pPr>
        <w:rPr>
          <w:sz w:val="32"/>
          <w:szCs w:val="32"/>
        </w:rPr>
      </w:pPr>
      <w:r w:rsidRPr="00805177">
        <w:rPr>
          <w:sz w:val="32"/>
          <w:szCs w:val="32"/>
        </w:rPr>
        <w:t>Årets Juniorhandler: Clara Johansson</w:t>
      </w:r>
    </w:p>
    <w:p w14:paraId="7311E5AE" w14:textId="77777777" w:rsidR="00805177" w:rsidRPr="00805177" w:rsidRDefault="00805177" w:rsidP="00805177">
      <w:pPr>
        <w:rPr>
          <w:sz w:val="32"/>
          <w:szCs w:val="32"/>
        </w:rPr>
      </w:pPr>
      <w:r w:rsidRPr="00805177">
        <w:rPr>
          <w:sz w:val="32"/>
          <w:szCs w:val="32"/>
        </w:rPr>
        <w:t>Årets barn med hund: Alvar Hellkvist</w:t>
      </w:r>
    </w:p>
    <w:p w14:paraId="10A534D5" w14:textId="77777777" w:rsidR="00805177" w:rsidRPr="00805177" w:rsidRDefault="00805177" w:rsidP="00805177">
      <w:pPr>
        <w:rPr>
          <w:sz w:val="32"/>
          <w:szCs w:val="32"/>
        </w:rPr>
      </w:pPr>
      <w:r w:rsidRPr="00805177">
        <w:rPr>
          <w:sz w:val="32"/>
          <w:szCs w:val="32"/>
        </w:rPr>
        <w:t>Årets Senior: Änglas PoHo Pikkabo</w:t>
      </w:r>
    </w:p>
    <w:p w14:paraId="2CE88328" w14:textId="77777777" w:rsidR="00805177" w:rsidRPr="00805177" w:rsidRDefault="00805177" w:rsidP="00805177">
      <w:pPr>
        <w:rPr>
          <w:sz w:val="32"/>
          <w:szCs w:val="32"/>
        </w:rPr>
      </w:pPr>
      <w:r w:rsidRPr="00805177">
        <w:rPr>
          <w:sz w:val="32"/>
          <w:szCs w:val="32"/>
        </w:rPr>
        <w:t>Årets Pet: Prince Magnum Star at Finngården</w:t>
      </w:r>
    </w:p>
    <w:p w14:paraId="6EFC5CB6" w14:textId="77777777" w:rsidR="00805177" w:rsidRPr="00805177" w:rsidRDefault="00805177" w:rsidP="00805177">
      <w:pPr>
        <w:rPr>
          <w:sz w:val="32"/>
          <w:szCs w:val="32"/>
        </w:rPr>
      </w:pPr>
      <w:r w:rsidRPr="00805177">
        <w:rPr>
          <w:sz w:val="32"/>
          <w:szCs w:val="32"/>
        </w:rPr>
        <w:t>Årets Utställningshund: Foxbrush John Deere</w:t>
      </w:r>
    </w:p>
    <w:p w14:paraId="627DA162" w14:textId="77777777" w:rsidR="00805177" w:rsidRPr="00805177" w:rsidRDefault="00805177" w:rsidP="00805177">
      <w:pPr>
        <w:rPr>
          <w:sz w:val="32"/>
          <w:szCs w:val="32"/>
        </w:rPr>
      </w:pPr>
      <w:r w:rsidRPr="00805177">
        <w:rPr>
          <w:sz w:val="32"/>
          <w:szCs w:val="32"/>
        </w:rPr>
        <w:t>Årets Viltspårhund: Little Devils Ipa at Most Wanted</w:t>
      </w:r>
    </w:p>
    <w:p w14:paraId="08A522C4" w14:textId="77777777" w:rsidR="00805177" w:rsidRPr="00805177" w:rsidRDefault="00805177" w:rsidP="00805177">
      <w:pPr>
        <w:rPr>
          <w:sz w:val="32"/>
          <w:szCs w:val="32"/>
        </w:rPr>
      </w:pPr>
      <w:r w:rsidRPr="00805177">
        <w:rPr>
          <w:sz w:val="32"/>
          <w:szCs w:val="32"/>
        </w:rPr>
        <w:t>Årets Rallylydnadshund: Prince Magnum Star at Finngården</w:t>
      </w:r>
    </w:p>
    <w:p w14:paraId="42337DD6" w14:textId="77777777" w:rsidR="00805177" w:rsidRDefault="00805177" w:rsidP="00805177">
      <w:pPr>
        <w:rPr>
          <w:sz w:val="32"/>
          <w:szCs w:val="32"/>
        </w:rPr>
      </w:pPr>
      <w:r w:rsidRPr="00805177">
        <w:rPr>
          <w:sz w:val="32"/>
          <w:szCs w:val="32"/>
        </w:rPr>
        <w:t>Årets Nosework hund: Prince Magnum Star at Finngården</w:t>
      </w:r>
    </w:p>
    <w:p w14:paraId="3341C297" w14:textId="77777777" w:rsidR="00805177" w:rsidRDefault="00805177" w:rsidP="00805177">
      <w:pPr>
        <w:rPr>
          <w:sz w:val="32"/>
          <w:szCs w:val="32"/>
        </w:rPr>
      </w:pPr>
    </w:p>
    <w:p w14:paraId="56491004" w14:textId="5860F9A8" w:rsidR="00805177" w:rsidRPr="00805177" w:rsidRDefault="00805177" w:rsidP="008051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CHAMPIONTITLAR</w:t>
      </w:r>
    </w:p>
    <w:p w14:paraId="4C6F6344" w14:textId="77777777" w:rsidR="00805177" w:rsidRPr="00805177" w:rsidRDefault="00805177" w:rsidP="00805177">
      <w:pPr>
        <w:rPr>
          <w:sz w:val="32"/>
          <w:szCs w:val="32"/>
        </w:rPr>
      </w:pPr>
      <w:r w:rsidRPr="00805177">
        <w:rPr>
          <w:sz w:val="32"/>
          <w:szCs w:val="32"/>
        </w:rPr>
        <w:t>Svensk Utställningschampion: Foxbrush John Deere</w:t>
      </w:r>
    </w:p>
    <w:p w14:paraId="68401073" w14:textId="77777777" w:rsidR="00805177" w:rsidRPr="00805177" w:rsidRDefault="00805177" w:rsidP="00805177">
      <w:pPr>
        <w:rPr>
          <w:sz w:val="32"/>
          <w:szCs w:val="32"/>
        </w:rPr>
      </w:pPr>
      <w:r w:rsidRPr="00805177">
        <w:rPr>
          <w:sz w:val="32"/>
          <w:szCs w:val="32"/>
        </w:rPr>
        <w:t>Svensk Utställningschampion: Foxbrush Mazarin</w:t>
      </w:r>
    </w:p>
    <w:p w14:paraId="7CC4096E" w14:textId="77777777" w:rsidR="00805177" w:rsidRPr="00805177" w:rsidRDefault="00805177" w:rsidP="00805177">
      <w:pPr>
        <w:rPr>
          <w:sz w:val="32"/>
          <w:szCs w:val="32"/>
        </w:rPr>
      </w:pPr>
      <w:r w:rsidRPr="00805177">
        <w:rPr>
          <w:sz w:val="32"/>
          <w:szCs w:val="32"/>
        </w:rPr>
        <w:t>Dansk Utställningschampion: Foxbrush John Deere</w:t>
      </w:r>
    </w:p>
    <w:p w14:paraId="07AAB242" w14:textId="77777777" w:rsidR="00805177" w:rsidRPr="00805177" w:rsidRDefault="00805177" w:rsidP="00805177">
      <w:pPr>
        <w:rPr>
          <w:sz w:val="32"/>
          <w:szCs w:val="32"/>
        </w:rPr>
      </w:pPr>
      <w:r w:rsidRPr="00805177">
        <w:rPr>
          <w:sz w:val="32"/>
          <w:szCs w:val="32"/>
        </w:rPr>
        <w:t>Svensk Viltspårchampionat: Little Devils IPA at Most Wanted</w:t>
      </w:r>
    </w:p>
    <w:p w14:paraId="139A4987" w14:textId="3A8533AB" w:rsidR="003243C3" w:rsidRPr="00805177" w:rsidRDefault="003243C3" w:rsidP="00805177">
      <w:pPr>
        <w:rPr>
          <w:sz w:val="32"/>
          <w:szCs w:val="32"/>
        </w:rPr>
      </w:pPr>
    </w:p>
    <w:sectPr w:rsidR="003243C3" w:rsidRPr="00805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77"/>
    <w:rsid w:val="003243C3"/>
    <w:rsid w:val="00623DFB"/>
    <w:rsid w:val="00805177"/>
    <w:rsid w:val="00A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7E7"/>
  <w15:chartTrackingRefBased/>
  <w15:docId w15:val="{4622DA6E-3366-48F9-89F2-222F3AB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5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5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5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5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5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5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5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5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5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5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5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5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517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517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517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517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517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517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5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5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5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5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5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517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517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517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5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517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5177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8051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511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SWF SWF</dc:creator>
  <cp:keywords/>
  <dc:description/>
  <cp:lastModifiedBy>SWF SWF</cp:lastModifiedBy>
  <cp:revision>1</cp:revision>
  <dcterms:created xsi:type="dcterms:W3CDTF">2025-01-30T16:58:00Z</dcterms:created>
  <dcterms:modified xsi:type="dcterms:W3CDTF">2025-01-30T17:06:00Z</dcterms:modified>
</cp:coreProperties>
</file>