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FB98" w14:textId="163856D8" w:rsidR="00484058" w:rsidRDefault="007A1E4E" w:rsidP="007A1E4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Åretshund resultat 2022.</w:t>
      </w:r>
    </w:p>
    <w:p w14:paraId="0A684BC1" w14:textId="32948F53" w:rsidR="007A1E4E" w:rsidRDefault="007A1E4E" w:rsidP="007A1E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Årets utställningshund.</w:t>
      </w:r>
    </w:p>
    <w:p w14:paraId="1DAC852C" w14:textId="522B0DB8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Mazarin</w:t>
      </w:r>
      <w:r>
        <w:rPr>
          <w:sz w:val="28"/>
          <w:szCs w:val="28"/>
        </w:rPr>
        <w:tab/>
      </w:r>
    </w:p>
    <w:p w14:paraId="4465717E" w14:textId="5A87637E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Orions Krita</w:t>
      </w:r>
    </w:p>
    <w:p w14:paraId="07994FA4" w14:textId="084B31E8" w:rsidR="007A1E4E" w:rsidRDefault="00834A8B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5BEADF" wp14:editId="78AC904A">
            <wp:simplePos x="0" y="0"/>
            <wp:positionH relativeFrom="column">
              <wp:posOffset>2922905</wp:posOffset>
            </wp:positionH>
            <wp:positionV relativeFrom="paragraph">
              <wp:posOffset>7620</wp:posOffset>
            </wp:positionV>
            <wp:extent cx="31242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A1E4E">
        <w:rPr>
          <w:sz w:val="28"/>
          <w:szCs w:val="28"/>
        </w:rPr>
        <w:t>Calliembo´s</w:t>
      </w:r>
      <w:proofErr w:type="spellEnd"/>
      <w:r w:rsidR="007A1E4E">
        <w:rPr>
          <w:sz w:val="28"/>
          <w:szCs w:val="28"/>
        </w:rPr>
        <w:t xml:space="preserve"> Tilda</w:t>
      </w:r>
    </w:p>
    <w:p w14:paraId="6B1C62CF" w14:textId="7860D837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Orions Is at </w:t>
      </w:r>
      <w:proofErr w:type="spellStart"/>
      <w:r>
        <w:rPr>
          <w:sz w:val="28"/>
          <w:szCs w:val="28"/>
        </w:rPr>
        <w:t>Änglas</w:t>
      </w:r>
      <w:proofErr w:type="spellEnd"/>
    </w:p>
    <w:p w14:paraId="3653BDFA" w14:textId="621BB3F2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Trofasta Tekla</w:t>
      </w:r>
    </w:p>
    <w:p w14:paraId="1CAFEECF" w14:textId="577624BB" w:rsidR="007A1E4E" w:rsidRDefault="007A1E4E" w:rsidP="007A1E4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Little </w:t>
      </w:r>
      <w:proofErr w:type="spellStart"/>
      <w:r>
        <w:rPr>
          <w:sz w:val="28"/>
          <w:szCs w:val="28"/>
        </w:rPr>
        <w:t>Devil´s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Budels</w:t>
      </w:r>
      <w:proofErr w:type="spellEnd"/>
    </w:p>
    <w:p w14:paraId="6A6BFCE9" w14:textId="44C8A18B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Unna</w:t>
      </w:r>
    </w:p>
    <w:p w14:paraId="5FEA184E" w14:textId="58BBB1CD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Grytans Maj Myra</w:t>
      </w:r>
    </w:p>
    <w:p w14:paraId="33A0EFB9" w14:textId="255CDEED" w:rsidR="007A1E4E" w:rsidRDefault="007A1E4E" w:rsidP="007A1E4E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Joelbos</w:t>
      </w:r>
      <w:proofErr w:type="spellEnd"/>
      <w:r>
        <w:rPr>
          <w:sz w:val="28"/>
          <w:szCs w:val="28"/>
        </w:rPr>
        <w:t xml:space="preserve"> Tuffa Tassa</w:t>
      </w:r>
    </w:p>
    <w:p w14:paraId="76E0FD7D" w14:textId="21DBC394" w:rsidR="007A1E4E" w:rsidRDefault="007A1E4E" w:rsidP="007A1E4E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Kaj Haj</w:t>
      </w:r>
    </w:p>
    <w:p w14:paraId="06EAD4B5" w14:textId="73C7D0E9" w:rsidR="007A1E4E" w:rsidRDefault="007A1E4E" w:rsidP="007A1E4E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53A65EE6" w14:textId="3CFD06DB" w:rsidR="007A1E4E" w:rsidRDefault="007A1E4E" w:rsidP="007A1E4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Faithful Angus</w:t>
      </w:r>
    </w:p>
    <w:p w14:paraId="51FCC7DE" w14:textId="580F5A07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Bubbles</w:t>
      </w:r>
    </w:p>
    <w:p w14:paraId="5FFDB394" w14:textId="174A8EA9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Crystal </w:t>
      </w:r>
      <w:proofErr w:type="spellStart"/>
      <w:r>
        <w:rPr>
          <w:sz w:val="28"/>
          <w:szCs w:val="28"/>
        </w:rPr>
        <w:t>Ice</w:t>
      </w:r>
      <w:proofErr w:type="spellEnd"/>
      <w:r>
        <w:rPr>
          <w:sz w:val="28"/>
          <w:szCs w:val="28"/>
        </w:rPr>
        <w:t xml:space="preserve"> Dirty Diana</w:t>
      </w:r>
    </w:p>
    <w:p w14:paraId="224FB0A7" w14:textId="564CA2F1" w:rsidR="007A1E4E" w:rsidRDefault="007A1E4E" w:rsidP="007A1E4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Union Jack </w:t>
      </w:r>
      <w:proofErr w:type="spellStart"/>
      <w:r>
        <w:rPr>
          <w:sz w:val="28"/>
          <w:szCs w:val="28"/>
        </w:rPr>
        <w:t>Crash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5513DE5A" w14:textId="67BF7E9E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38695854" w14:textId="5B706C26" w:rsid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Orions Asta</w:t>
      </w:r>
    </w:p>
    <w:p w14:paraId="02F1C4CD" w14:textId="7550424E" w:rsidR="007A1E4E" w:rsidRDefault="007A1E4E" w:rsidP="007A1E4E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Little </w:t>
      </w:r>
      <w:proofErr w:type="spellStart"/>
      <w:r>
        <w:rPr>
          <w:sz w:val="28"/>
          <w:szCs w:val="28"/>
        </w:rPr>
        <w:t>Devil´s</w:t>
      </w:r>
      <w:proofErr w:type="spellEnd"/>
      <w:r>
        <w:rPr>
          <w:sz w:val="28"/>
          <w:szCs w:val="28"/>
        </w:rPr>
        <w:t xml:space="preserve"> Nike</w:t>
      </w:r>
    </w:p>
    <w:p w14:paraId="73C99448" w14:textId="35600101" w:rsidR="007A1E4E" w:rsidRPr="007A1E4E" w:rsidRDefault="007A1E4E" w:rsidP="007A1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Bixit</w:t>
      </w:r>
      <w:proofErr w:type="spellEnd"/>
      <w:r>
        <w:rPr>
          <w:sz w:val="28"/>
          <w:szCs w:val="28"/>
        </w:rPr>
        <w:t xml:space="preserve"> Margret Thatcher</w:t>
      </w:r>
    </w:p>
    <w:p w14:paraId="71F30FC7" w14:textId="2E5139CB" w:rsidR="007A1E4E" w:rsidRDefault="007A1E4E" w:rsidP="007A1E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Årets Senior.</w:t>
      </w:r>
    </w:p>
    <w:p w14:paraId="16DA0870" w14:textId="2D190CA5" w:rsidR="007A1E4E" w:rsidRDefault="007A1E4E" w:rsidP="007A1E4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  <w:r w:rsidR="00834A8B">
        <w:rPr>
          <w:sz w:val="28"/>
          <w:szCs w:val="28"/>
        </w:rPr>
        <w:tab/>
      </w:r>
    </w:p>
    <w:p w14:paraId="53D2F3BC" w14:textId="67AFDD1B" w:rsidR="007A1E4E" w:rsidRDefault="00834A8B" w:rsidP="007A1E4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661B46BF" w14:textId="169C5B21" w:rsidR="00834A8B" w:rsidRDefault="00834A8B" w:rsidP="007A1E4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02926F55" w14:textId="4E141B44" w:rsidR="00834A8B" w:rsidRDefault="00834A8B" w:rsidP="007A1E4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CC5285" wp14:editId="71CC88E8">
            <wp:simplePos x="0" y="0"/>
            <wp:positionH relativeFrom="column">
              <wp:posOffset>2783205</wp:posOffset>
            </wp:positionH>
            <wp:positionV relativeFrom="paragraph">
              <wp:posOffset>3810</wp:posOffset>
            </wp:positionV>
            <wp:extent cx="3319780" cy="2289810"/>
            <wp:effectExtent l="0" t="0" r="0" b="0"/>
            <wp:wrapTight wrapText="bothSides">
              <wp:wrapPolygon edited="0">
                <wp:start x="0" y="0"/>
                <wp:lineTo x="0" y="21384"/>
                <wp:lineTo x="21443" y="21384"/>
                <wp:lineTo x="21443" y="0"/>
                <wp:lineTo x="0" y="0"/>
              </wp:wrapPolygon>
            </wp:wrapTight>
            <wp:docPr id="4" name="Bildobjekt 4" descr="En bild som visar gräs, hund, utomhus, frisbe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gräs, hund, utomhus, frisbee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28"/>
          <w:szCs w:val="28"/>
        </w:rPr>
        <w:t>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Melanie</w:t>
      </w:r>
    </w:p>
    <w:p w14:paraId="4C00611B" w14:textId="410A9572" w:rsidR="00834A8B" w:rsidRDefault="00834A8B" w:rsidP="007A1E4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Orions Tyra at Hagvikens</w:t>
      </w:r>
    </w:p>
    <w:p w14:paraId="0E08B08F" w14:textId="178CEB0E" w:rsidR="00834A8B" w:rsidRPr="007A1E4E" w:rsidRDefault="00834A8B" w:rsidP="007A1E4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Is</w:t>
      </w:r>
    </w:p>
    <w:p w14:paraId="1BBBBE7D" w14:textId="77777777" w:rsidR="00834A8B" w:rsidRDefault="00834A8B" w:rsidP="007A1E4E">
      <w:pPr>
        <w:rPr>
          <w:b/>
          <w:bCs/>
          <w:sz w:val="28"/>
          <w:szCs w:val="28"/>
          <w:u w:val="single"/>
        </w:rPr>
      </w:pPr>
    </w:p>
    <w:p w14:paraId="450EC974" w14:textId="77777777" w:rsidR="00834A8B" w:rsidRDefault="00834A8B" w:rsidP="007A1E4E">
      <w:pPr>
        <w:rPr>
          <w:b/>
          <w:bCs/>
          <w:sz w:val="28"/>
          <w:szCs w:val="28"/>
          <w:u w:val="single"/>
        </w:rPr>
      </w:pPr>
    </w:p>
    <w:p w14:paraId="0CB14632" w14:textId="77777777" w:rsidR="00834A8B" w:rsidRDefault="00834A8B" w:rsidP="007A1E4E">
      <w:pPr>
        <w:rPr>
          <w:b/>
          <w:bCs/>
          <w:sz w:val="28"/>
          <w:szCs w:val="28"/>
          <w:u w:val="single"/>
        </w:rPr>
      </w:pPr>
    </w:p>
    <w:p w14:paraId="016B9618" w14:textId="77777777" w:rsidR="00834A8B" w:rsidRDefault="00834A8B" w:rsidP="007A1E4E">
      <w:pPr>
        <w:rPr>
          <w:b/>
          <w:bCs/>
          <w:sz w:val="28"/>
          <w:szCs w:val="28"/>
          <w:u w:val="single"/>
        </w:rPr>
      </w:pPr>
    </w:p>
    <w:p w14:paraId="64FABDEF" w14:textId="77777777" w:rsidR="00834A8B" w:rsidRDefault="00834A8B" w:rsidP="007A1E4E">
      <w:pPr>
        <w:rPr>
          <w:b/>
          <w:bCs/>
          <w:sz w:val="28"/>
          <w:szCs w:val="28"/>
          <w:u w:val="single"/>
        </w:rPr>
      </w:pPr>
    </w:p>
    <w:p w14:paraId="26C34607" w14:textId="06A5F18E" w:rsidR="007A1E4E" w:rsidRDefault="007A1E4E" w:rsidP="007A1E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Årets Barn med hund.</w:t>
      </w:r>
    </w:p>
    <w:p w14:paraId="052ADD00" w14:textId="273086CA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27BA0001" wp14:editId="61168E7F">
            <wp:simplePos x="0" y="0"/>
            <wp:positionH relativeFrom="column">
              <wp:posOffset>3570605</wp:posOffset>
            </wp:positionH>
            <wp:positionV relativeFrom="paragraph">
              <wp:posOffset>6985</wp:posOffset>
            </wp:positionV>
            <wp:extent cx="1689100" cy="2528372"/>
            <wp:effectExtent l="0" t="0" r="6350" b="571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28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Hillevi Trofast</w:t>
      </w:r>
      <w:r>
        <w:rPr>
          <w:sz w:val="28"/>
          <w:szCs w:val="28"/>
        </w:rPr>
        <w:tab/>
      </w:r>
    </w:p>
    <w:p w14:paraId="786A63FB" w14:textId="4C044374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Ester</w:t>
      </w:r>
    </w:p>
    <w:p w14:paraId="7BEAD4DC" w14:textId="59958604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Vincent</w:t>
      </w:r>
    </w:p>
    <w:p w14:paraId="584336F2" w14:textId="7FAB3698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Angeli</w:t>
      </w:r>
    </w:p>
    <w:p w14:paraId="665A5E87" w14:textId="6B1BE47D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Alvar</w:t>
      </w:r>
    </w:p>
    <w:p w14:paraId="28196E7F" w14:textId="5D979582" w:rsidR="00834A8B" w:rsidRDefault="00834A8B" w:rsidP="00834A8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Lukas</w:t>
      </w:r>
    </w:p>
    <w:p w14:paraId="60919B11" w14:textId="230AF77E" w:rsidR="00834A8B" w:rsidRDefault="00834A8B" w:rsidP="00834A8B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>Elise</w:t>
      </w:r>
    </w:p>
    <w:p w14:paraId="76C55DCF" w14:textId="7DEE9A5F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Cornelia</w:t>
      </w:r>
    </w:p>
    <w:p w14:paraId="45A51DDB" w14:textId="19D25512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Sofia</w:t>
      </w:r>
    </w:p>
    <w:p w14:paraId="3516503B" w14:textId="09A74ECA" w:rsid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Zander</w:t>
      </w:r>
    </w:p>
    <w:p w14:paraId="72864531" w14:textId="7F227F82" w:rsidR="00834A8B" w:rsidRPr="00834A8B" w:rsidRDefault="00834A8B" w:rsidP="00834A8B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Leia</w:t>
      </w:r>
      <w:proofErr w:type="spellEnd"/>
    </w:p>
    <w:p w14:paraId="70A6294B" w14:textId="2850D18C" w:rsidR="00834A8B" w:rsidRDefault="00CC5121" w:rsidP="007A1E4E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34C27F1" wp14:editId="7E2DB7A4">
            <wp:simplePos x="0" y="0"/>
            <wp:positionH relativeFrom="column">
              <wp:posOffset>3246755</wp:posOffset>
            </wp:positionH>
            <wp:positionV relativeFrom="paragraph">
              <wp:posOffset>48895</wp:posOffset>
            </wp:positionV>
            <wp:extent cx="2114550" cy="2767965"/>
            <wp:effectExtent l="0" t="0" r="0" b="0"/>
            <wp:wrapTight wrapText="bothSides">
              <wp:wrapPolygon edited="0"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ECC3A" w14:textId="5EE8E973" w:rsidR="007A1E4E" w:rsidRDefault="007A1E4E" w:rsidP="007A1E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Årets Juniorhandler.</w:t>
      </w:r>
    </w:p>
    <w:p w14:paraId="3F038690" w14:textId="6E3B92DD" w:rsidR="00834A8B" w:rsidRDefault="00CC5121" w:rsidP="00834A8B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Ida Stjernlöf</w:t>
      </w:r>
      <w:r>
        <w:rPr>
          <w:sz w:val="28"/>
          <w:szCs w:val="28"/>
        </w:rPr>
        <w:tab/>
      </w:r>
    </w:p>
    <w:p w14:paraId="2BDEC37C" w14:textId="77777777" w:rsidR="00CC5121" w:rsidRDefault="00CC5121" w:rsidP="007A1E4E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Mathilda</w:t>
      </w:r>
    </w:p>
    <w:p w14:paraId="04954999" w14:textId="6EE1AE09" w:rsidR="00CC5121" w:rsidRDefault="00CC5121" w:rsidP="007A1E4E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Tilde</w:t>
      </w:r>
    </w:p>
    <w:p w14:paraId="62DE9504" w14:textId="0831D2A0" w:rsidR="00CC5121" w:rsidRDefault="00CC5121" w:rsidP="007A1E4E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Rosa</w:t>
      </w:r>
    </w:p>
    <w:p w14:paraId="7A69E923" w14:textId="50574FD8" w:rsidR="00CC5121" w:rsidRDefault="00CC5121" w:rsidP="007A1E4E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Marcus</w:t>
      </w:r>
    </w:p>
    <w:p w14:paraId="390A4B79" w14:textId="77777777" w:rsidR="00CC5121" w:rsidRDefault="00CC5121" w:rsidP="00CC5121">
      <w:pPr>
        <w:rPr>
          <w:b/>
          <w:bCs/>
          <w:sz w:val="28"/>
          <w:szCs w:val="28"/>
          <w:u w:val="single"/>
        </w:rPr>
      </w:pPr>
    </w:p>
    <w:p w14:paraId="6453AA9A" w14:textId="77777777" w:rsidR="00CC5121" w:rsidRDefault="00CC5121" w:rsidP="00CC5121">
      <w:pPr>
        <w:rPr>
          <w:b/>
          <w:bCs/>
          <w:sz w:val="28"/>
          <w:szCs w:val="28"/>
          <w:u w:val="single"/>
        </w:rPr>
      </w:pPr>
    </w:p>
    <w:p w14:paraId="2E3950F1" w14:textId="5D109A5C" w:rsidR="00CC5121" w:rsidRDefault="00CC5121" w:rsidP="00CC5121">
      <w:pPr>
        <w:rPr>
          <w:b/>
          <w:bCs/>
          <w:sz w:val="28"/>
          <w:szCs w:val="28"/>
          <w:u w:val="single"/>
        </w:rPr>
      </w:pPr>
    </w:p>
    <w:p w14:paraId="0840FFCD" w14:textId="78028DBA" w:rsidR="00CC5121" w:rsidRDefault="00CC5121" w:rsidP="00CC5121">
      <w:pPr>
        <w:rPr>
          <w:b/>
          <w:bCs/>
          <w:sz w:val="28"/>
          <w:szCs w:val="28"/>
          <w:u w:val="single"/>
        </w:rPr>
      </w:pPr>
    </w:p>
    <w:p w14:paraId="32065F9C" w14:textId="76972AED" w:rsidR="007A1E4E" w:rsidRDefault="007A1E4E" w:rsidP="00CC5121">
      <w:pPr>
        <w:rPr>
          <w:b/>
          <w:bCs/>
          <w:sz w:val="28"/>
          <w:szCs w:val="28"/>
          <w:u w:val="single"/>
        </w:rPr>
      </w:pPr>
      <w:r w:rsidRPr="00CC5121">
        <w:rPr>
          <w:b/>
          <w:bCs/>
          <w:sz w:val="28"/>
          <w:szCs w:val="28"/>
          <w:u w:val="single"/>
        </w:rPr>
        <w:t>Årets Viltspårhund.</w:t>
      </w:r>
    </w:p>
    <w:p w14:paraId="256083BA" w14:textId="60FEAFA2" w:rsidR="00CC5121" w:rsidRPr="00CC5121" w:rsidRDefault="00CC5121" w:rsidP="00CC5121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0E8EB06D" wp14:editId="13A36AB0">
            <wp:simplePos x="0" y="0"/>
            <wp:positionH relativeFrom="column">
              <wp:posOffset>3291205</wp:posOffset>
            </wp:positionH>
            <wp:positionV relativeFrom="paragraph">
              <wp:posOffset>-300990</wp:posOffset>
            </wp:positionV>
            <wp:extent cx="1917700" cy="2553301"/>
            <wp:effectExtent l="0" t="0" r="6350" b="0"/>
            <wp:wrapTight wrapText="bothSides">
              <wp:wrapPolygon edited="0">
                <wp:start x="0" y="0"/>
                <wp:lineTo x="0" y="21439"/>
                <wp:lineTo x="21457" y="21439"/>
                <wp:lineTo x="21457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63" cy="2555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Teslas Beauty Girl at Finngården</w:t>
      </w:r>
      <w:r>
        <w:rPr>
          <w:sz w:val="28"/>
          <w:szCs w:val="28"/>
        </w:rPr>
        <w:tab/>
      </w:r>
    </w:p>
    <w:p w14:paraId="3EB8CEFE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6D424148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2A4D424F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19AAF82E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6F3D2C4F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0FEC6893" w14:textId="4F3B4DD9" w:rsidR="007A1E4E" w:rsidRDefault="00CC5121" w:rsidP="007A1E4E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7079C0EF" wp14:editId="550264D6">
            <wp:simplePos x="0" y="0"/>
            <wp:positionH relativeFrom="column">
              <wp:posOffset>3602355</wp:posOffset>
            </wp:positionH>
            <wp:positionV relativeFrom="paragraph">
              <wp:posOffset>1905</wp:posOffset>
            </wp:positionV>
            <wp:extent cx="2032635" cy="2164080"/>
            <wp:effectExtent l="0" t="0" r="5715" b="7620"/>
            <wp:wrapTight wrapText="bothSides">
              <wp:wrapPolygon edited="0">
                <wp:start x="0" y="0"/>
                <wp:lineTo x="0" y="21486"/>
                <wp:lineTo x="21458" y="21486"/>
                <wp:lineTo x="21458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E4E">
        <w:rPr>
          <w:b/>
          <w:bCs/>
          <w:sz w:val="28"/>
          <w:szCs w:val="28"/>
          <w:u w:val="single"/>
        </w:rPr>
        <w:t xml:space="preserve">Årets </w:t>
      </w:r>
      <w:proofErr w:type="spellStart"/>
      <w:r w:rsidR="007A1E4E">
        <w:rPr>
          <w:b/>
          <w:bCs/>
          <w:sz w:val="28"/>
          <w:szCs w:val="28"/>
          <w:u w:val="single"/>
        </w:rPr>
        <w:t>Nosework</w:t>
      </w:r>
      <w:proofErr w:type="spellEnd"/>
      <w:r w:rsidR="007A1E4E">
        <w:rPr>
          <w:b/>
          <w:bCs/>
          <w:sz w:val="28"/>
          <w:szCs w:val="28"/>
          <w:u w:val="single"/>
        </w:rPr>
        <w:t>.</w:t>
      </w:r>
    </w:p>
    <w:p w14:paraId="77C1B68F" w14:textId="637ECAA5" w:rsidR="00CC5121" w:rsidRPr="00CC5121" w:rsidRDefault="00CC5121" w:rsidP="00CC5121">
      <w:pPr>
        <w:pStyle w:val="Liststycke"/>
        <w:numPr>
          <w:ilvl w:val="0"/>
          <w:numId w:val="8"/>
        </w:numPr>
        <w:rPr>
          <w:sz w:val="28"/>
          <w:szCs w:val="28"/>
        </w:rPr>
      </w:pPr>
      <w:r w:rsidRPr="00CC5121">
        <w:rPr>
          <w:sz w:val="28"/>
          <w:szCs w:val="28"/>
        </w:rPr>
        <w:t>Prince Magnum Star at Finngården</w:t>
      </w:r>
      <w:r w:rsidRPr="00CC5121">
        <w:rPr>
          <w:sz w:val="28"/>
          <w:szCs w:val="28"/>
        </w:rPr>
        <w:tab/>
      </w:r>
      <w:r w:rsidRPr="00CC5121">
        <w:rPr>
          <w:sz w:val="28"/>
          <w:szCs w:val="28"/>
        </w:rPr>
        <w:tab/>
      </w:r>
    </w:p>
    <w:p w14:paraId="5471B6E0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69E14FFF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7BF828F8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3D49DF8A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78A5F44B" w14:textId="77777777" w:rsidR="00CC5121" w:rsidRDefault="00CC5121" w:rsidP="007A1E4E">
      <w:pPr>
        <w:rPr>
          <w:b/>
          <w:bCs/>
          <w:sz w:val="28"/>
          <w:szCs w:val="28"/>
          <w:u w:val="single"/>
        </w:rPr>
      </w:pPr>
    </w:p>
    <w:p w14:paraId="033ED821" w14:textId="5611819B" w:rsidR="007A1E4E" w:rsidRDefault="007A1E4E" w:rsidP="007A1E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Årets Pet. </w:t>
      </w:r>
    </w:p>
    <w:p w14:paraId="53CFC9A1" w14:textId="5CFD1EE7" w:rsidR="00CC5121" w:rsidRDefault="00CC5121" w:rsidP="00CC5121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Bamse</w:t>
      </w:r>
    </w:p>
    <w:p w14:paraId="5C0464D7" w14:textId="75975E34" w:rsidR="00CC5121" w:rsidRPr="00CC5121" w:rsidRDefault="00CC5121" w:rsidP="00CC5121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9F7DF32" wp14:editId="4096AC98">
            <wp:simplePos x="0" y="0"/>
            <wp:positionH relativeFrom="column">
              <wp:posOffset>3157855</wp:posOffset>
            </wp:positionH>
            <wp:positionV relativeFrom="paragraph">
              <wp:posOffset>90170</wp:posOffset>
            </wp:positionV>
            <wp:extent cx="1917700" cy="1917700"/>
            <wp:effectExtent l="0" t="0" r="6350" b="635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5121" w:rsidRPr="00CC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885"/>
    <w:multiLevelType w:val="hybridMultilevel"/>
    <w:tmpl w:val="A84297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7D71"/>
    <w:multiLevelType w:val="hybridMultilevel"/>
    <w:tmpl w:val="1C425534"/>
    <w:lvl w:ilvl="0" w:tplc="1128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419"/>
    <w:multiLevelType w:val="hybridMultilevel"/>
    <w:tmpl w:val="B8A628D0"/>
    <w:lvl w:ilvl="0" w:tplc="1128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0AE1"/>
    <w:multiLevelType w:val="hybridMultilevel"/>
    <w:tmpl w:val="41D60946"/>
    <w:lvl w:ilvl="0" w:tplc="1128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D2ABB"/>
    <w:multiLevelType w:val="hybridMultilevel"/>
    <w:tmpl w:val="F25403F4"/>
    <w:lvl w:ilvl="0" w:tplc="11286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1D80"/>
    <w:multiLevelType w:val="hybridMultilevel"/>
    <w:tmpl w:val="76C858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50A5"/>
    <w:multiLevelType w:val="hybridMultilevel"/>
    <w:tmpl w:val="BBFE8D7E"/>
    <w:lvl w:ilvl="0" w:tplc="84423FB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62D4394B"/>
    <w:multiLevelType w:val="hybridMultilevel"/>
    <w:tmpl w:val="767283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46005">
    <w:abstractNumId w:val="5"/>
  </w:num>
  <w:num w:numId="2" w16cid:durableId="2062094533">
    <w:abstractNumId w:val="3"/>
  </w:num>
  <w:num w:numId="3" w16cid:durableId="872304462">
    <w:abstractNumId w:val="2"/>
  </w:num>
  <w:num w:numId="4" w16cid:durableId="1452237314">
    <w:abstractNumId w:val="4"/>
  </w:num>
  <w:num w:numId="5" w16cid:durableId="1356881018">
    <w:abstractNumId w:val="1"/>
  </w:num>
  <w:num w:numId="6" w16cid:durableId="549852412">
    <w:abstractNumId w:val="6"/>
  </w:num>
  <w:num w:numId="7" w16cid:durableId="1469788344">
    <w:abstractNumId w:val="7"/>
  </w:num>
  <w:num w:numId="8" w16cid:durableId="62026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4E"/>
    <w:rsid w:val="00426C96"/>
    <w:rsid w:val="007A1E4E"/>
    <w:rsid w:val="00834A8B"/>
    <w:rsid w:val="008F3610"/>
    <w:rsid w:val="00CC5121"/>
    <w:rsid w:val="00E15950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CE0"/>
  <w15:chartTrackingRefBased/>
  <w15:docId w15:val="{101E17B6-DE86-4124-9108-B4D55F41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1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1</cp:revision>
  <dcterms:created xsi:type="dcterms:W3CDTF">2023-03-23T10:58:00Z</dcterms:created>
  <dcterms:modified xsi:type="dcterms:W3CDTF">2023-03-23T11:25:00Z</dcterms:modified>
</cp:coreProperties>
</file>